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0E5" w:rsidRPr="008A1BB2" w:rsidRDefault="002620E5" w:rsidP="008A1B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2B74" w:rsidRDefault="00592B74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C8D">
        <w:rPr>
          <w:rFonts w:ascii="Times New Roman" w:hAnsi="Times New Roman" w:cs="Times New Roman"/>
          <w:b/>
          <w:sz w:val="28"/>
          <w:szCs w:val="28"/>
        </w:rPr>
        <w:object w:dxaOrig="6936" w:dyaOrig="9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pt;height:608.4pt" o:ole="">
            <v:imagedata r:id="rId9" o:title=""/>
          </v:shape>
          <o:OLEObject Type="Embed" ProgID="Acrobat.Document.DC" ShapeID="_x0000_i1025" DrawAspect="Content" ObjectID="_1727529607" r:id="rId10"/>
        </w:object>
      </w: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Default="00656C8D" w:rsidP="005F67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56C8D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C8D" w:rsidRPr="00A97016" w:rsidRDefault="00656C8D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146A68" w:rsidRPr="00A97016" w:rsidRDefault="00592B74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7016">
        <w:rPr>
          <w:rFonts w:ascii="Times New Roman" w:hAnsi="Times New Roman" w:cs="Times New Roman"/>
          <w:sz w:val="28"/>
          <w:szCs w:val="28"/>
        </w:rPr>
        <w:t>Настоящая дополнительная общеобразовательная общеразвивающая программа разработана с учетом Федерального Закона Российской Федерации от 29.12.2012г. № 273 «Об образовании в Российской Федерации»; пр</w:t>
      </w:r>
      <w:r w:rsidR="007F148D" w:rsidRPr="00A97016">
        <w:rPr>
          <w:rFonts w:ascii="Times New Roman" w:hAnsi="Times New Roman" w:cs="Times New Roman"/>
          <w:sz w:val="28"/>
          <w:szCs w:val="28"/>
        </w:rPr>
        <w:t xml:space="preserve">иказа Министерства Просвещения </w:t>
      </w:r>
      <w:r w:rsidRPr="00A97016">
        <w:rPr>
          <w:rFonts w:ascii="Times New Roman" w:hAnsi="Times New Roman" w:cs="Times New Roman"/>
          <w:sz w:val="28"/>
          <w:szCs w:val="28"/>
        </w:rPr>
        <w:t xml:space="preserve"> Российской Федерации от </w:t>
      </w:r>
      <w:r w:rsidR="007F148D" w:rsidRPr="00A97016">
        <w:rPr>
          <w:rFonts w:ascii="Times New Roman" w:hAnsi="Times New Roman" w:cs="Times New Roman"/>
          <w:sz w:val="28"/>
          <w:szCs w:val="28"/>
        </w:rPr>
        <w:t>9.11.2018 №196 «Об утверждении П</w:t>
      </w:r>
      <w:r w:rsidRPr="00A97016">
        <w:rPr>
          <w:rFonts w:ascii="Times New Roman" w:hAnsi="Times New Roman" w:cs="Times New Roman"/>
          <w:sz w:val="28"/>
          <w:szCs w:val="28"/>
        </w:rPr>
        <w:t xml:space="preserve">орядка организации и осуществления образовательной деятельности по дополнительным общеобразовательным программам»; </w:t>
      </w:r>
      <w:r w:rsidR="00DC7B2E" w:rsidRPr="00A97016">
        <w:rPr>
          <w:rFonts w:ascii="Times New Roman" w:hAnsi="Times New Roman" w:cs="Times New Roman"/>
          <w:sz w:val="28"/>
          <w:szCs w:val="28"/>
        </w:rPr>
        <w:t>К</w:t>
      </w:r>
      <w:r w:rsidR="00EC76A8" w:rsidRPr="00A97016">
        <w:rPr>
          <w:rFonts w:ascii="Times New Roman" w:hAnsi="Times New Roman" w:cs="Times New Roman"/>
          <w:sz w:val="28"/>
          <w:szCs w:val="28"/>
        </w:rPr>
        <w:t>онцепции развития дополнительного образования</w:t>
      </w:r>
      <w:r w:rsidR="00DC7B2E" w:rsidRPr="00A97016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C76A8" w:rsidRPr="00A97016">
        <w:rPr>
          <w:rFonts w:ascii="Times New Roman" w:hAnsi="Times New Roman" w:cs="Times New Roman"/>
          <w:sz w:val="28"/>
          <w:szCs w:val="28"/>
        </w:rPr>
        <w:t xml:space="preserve">; </w:t>
      </w:r>
      <w:r w:rsidRPr="00A97016">
        <w:rPr>
          <w:rFonts w:ascii="Times New Roman" w:hAnsi="Times New Roman" w:cs="Times New Roman"/>
          <w:sz w:val="28"/>
          <w:szCs w:val="28"/>
        </w:rPr>
        <w:t xml:space="preserve">«Санитарно-эпидемиологических требований к условиям и организации </w:t>
      </w:r>
      <w:r w:rsidR="003952D2" w:rsidRPr="00A97016">
        <w:rPr>
          <w:rFonts w:ascii="Times New Roman" w:hAnsi="Times New Roman" w:cs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r w:rsidRPr="00A97016">
        <w:rPr>
          <w:rFonts w:ascii="Times New Roman" w:hAnsi="Times New Roman" w:cs="Times New Roman"/>
          <w:sz w:val="28"/>
          <w:szCs w:val="28"/>
        </w:rPr>
        <w:t>»;</w:t>
      </w:r>
      <w:proofErr w:type="gramEnd"/>
      <w:r w:rsidR="00146A68" w:rsidRPr="00A97016">
        <w:rPr>
          <w:rFonts w:ascii="Times New Roman" w:hAnsi="Times New Roman" w:cs="Times New Roman"/>
          <w:sz w:val="28"/>
          <w:szCs w:val="28"/>
        </w:rPr>
        <w:t xml:space="preserve"> постановления Главного государственного санитарного врача Российской Федерации </w:t>
      </w:r>
      <w:r w:rsidR="001B12D7" w:rsidRPr="00A97016">
        <w:rPr>
          <w:rFonts w:ascii="Times New Roman" w:hAnsi="Times New Roman" w:cs="Times New Roman"/>
          <w:sz w:val="28"/>
          <w:szCs w:val="28"/>
        </w:rPr>
        <w:t>№28 от 28.09.2020</w:t>
      </w:r>
      <w:r w:rsidR="00146A68" w:rsidRPr="00A97016">
        <w:rPr>
          <w:rFonts w:ascii="Times New Roman" w:hAnsi="Times New Roman" w:cs="Times New Roman"/>
          <w:sz w:val="28"/>
          <w:szCs w:val="28"/>
        </w:rPr>
        <w:t xml:space="preserve"> «Об утверждении СанПиН 2.4.</w:t>
      </w:r>
      <w:r w:rsidR="007F148D" w:rsidRPr="00A97016">
        <w:rPr>
          <w:rFonts w:ascii="Times New Roman" w:hAnsi="Times New Roman" w:cs="Times New Roman"/>
          <w:sz w:val="28"/>
          <w:szCs w:val="28"/>
        </w:rPr>
        <w:t>3648</w:t>
      </w:r>
      <w:r w:rsidR="00B346B6" w:rsidRPr="00A97016">
        <w:rPr>
          <w:rFonts w:ascii="Times New Roman" w:hAnsi="Times New Roman" w:cs="Times New Roman"/>
          <w:sz w:val="28"/>
          <w:szCs w:val="28"/>
        </w:rPr>
        <w:t>-20</w:t>
      </w:r>
      <w:r w:rsidR="00146A68" w:rsidRPr="00A97016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146A68" w:rsidRPr="00A97016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="00146A68" w:rsidRPr="00A97016">
        <w:rPr>
          <w:rFonts w:ascii="Times New Roman" w:hAnsi="Times New Roman" w:cs="Times New Roman"/>
          <w:sz w:val="28"/>
          <w:szCs w:val="28"/>
        </w:rPr>
        <w:t xml:space="preserve"> эпидемиологические требования к устройству, содержанию и организации режима работы дошкольн</w:t>
      </w:r>
      <w:r w:rsidR="008E6820" w:rsidRPr="00A97016">
        <w:rPr>
          <w:rFonts w:ascii="Times New Roman" w:hAnsi="Times New Roman" w:cs="Times New Roman"/>
          <w:sz w:val="28"/>
          <w:szCs w:val="28"/>
        </w:rPr>
        <w:t>ых образовательных организаций».</w:t>
      </w:r>
    </w:p>
    <w:p w:rsidR="00EB4F5C" w:rsidRPr="00A97016" w:rsidRDefault="00EB4F5C" w:rsidP="000F1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 позиционируется как </w:t>
      </w:r>
      <w:r w:rsidRPr="00A97016">
        <w:rPr>
          <w:rFonts w:ascii="Times New Roman" w:hAnsi="Times New Roman" w:cs="Times New Roman"/>
          <w:iCs/>
          <w:sz w:val="28"/>
          <w:szCs w:val="28"/>
        </w:rPr>
        <w:t>открытое,</w:t>
      </w:r>
    </w:p>
    <w:p w:rsidR="00EB4F5C" w:rsidRPr="00A97016" w:rsidRDefault="00EB4F5C" w:rsidP="000F1C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iCs/>
          <w:sz w:val="28"/>
          <w:szCs w:val="28"/>
        </w:rPr>
        <w:t>вариативное образование</w:t>
      </w:r>
      <w:r w:rsidRPr="00A97016">
        <w:rPr>
          <w:rFonts w:ascii="Times New Roman" w:hAnsi="Times New Roman" w:cs="Times New Roman"/>
          <w:sz w:val="28"/>
          <w:szCs w:val="28"/>
        </w:rPr>
        <w:t xml:space="preserve">, как </w:t>
      </w:r>
      <w:r w:rsidRPr="00A97016">
        <w:rPr>
          <w:rFonts w:ascii="Times New Roman" w:hAnsi="Times New Roman" w:cs="Times New Roman"/>
          <w:iCs/>
          <w:sz w:val="28"/>
          <w:szCs w:val="28"/>
        </w:rPr>
        <w:t xml:space="preserve">социокультурная практика </w:t>
      </w:r>
      <w:r w:rsidRPr="00A97016">
        <w:rPr>
          <w:rFonts w:ascii="Times New Roman" w:hAnsi="Times New Roman" w:cs="Times New Roman"/>
          <w:sz w:val="28"/>
          <w:szCs w:val="28"/>
        </w:rPr>
        <w:t>- творческая</w:t>
      </w:r>
    </w:p>
    <w:p w:rsidR="00EB4F5C" w:rsidRPr="00A97016" w:rsidRDefault="00EB4F5C" w:rsidP="000F1C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созидательная деятельность в с</w:t>
      </w:r>
      <w:r w:rsidR="00675825" w:rsidRPr="00A97016">
        <w:rPr>
          <w:rFonts w:ascii="Times New Roman" w:hAnsi="Times New Roman" w:cs="Times New Roman"/>
          <w:sz w:val="28"/>
          <w:szCs w:val="28"/>
        </w:rPr>
        <w:t xml:space="preserve">оциуме. Принципиально значимыми </w:t>
      </w:r>
      <w:r w:rsidRPr="00A97016">
        <w:rPr>
          <w:rFonts w:ascii="Times New Roman" w:hAnsi="Times New Roman" w:cs="Times New Roman"/>
          <w:sz w:val="28"/>
          <w:szCs w:val="28"/>
        </w:rPr>
        <w:t>векторами развития дополнительного образования становятся</w:t>
      </w:r>
      <w:r w:rsidR="00675825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sz w:val="28"/>
          <w:szCs w:val="28"/>
        </w:rPr>
        <w:t>индивидуализация, интеграция, обновление содержания дополнительного</w:t>
      </w:r>
      <w:r w:rsidR="00675825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4A5404" w:rsidRPr="00A97016" w:rsidRDefault="004A5404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программа </w:t>
      </w:r>
      <w:r w:rsidR="005779D6" w:rsidRPr="00A97016">
        <w:rPr>
          <w:rFonts w:ascii="Times New Roman" w:hAnsi="Times New Roman" w:cs="Times New Roman"/>
          <w:sz w:val="28"/>
          <w:szCs w:val="28"/>
        </w:rPr>
        <w:t xml:space="preserve">«Я </w:t>
      </w:r>
      <w:r w:rsidR="008E6820" w:rsidRPr="00A97016">
        <w:rPr>
          <w:rFonts w:ascii="Times New Roman" w:hAnsi="Times New Roman" w:cs="Times New Roman"/>
          <w:sz w:val="28"/>
          <w:szCs w:val="28"/>
        </w:rPr>
        <w:t>и моя Родина</w:t>
      </w:r>
      <w:r w:rsidR="005779D6" w:rsidRPr="00A97016">
        <w:rPr>
          <w:rFonts w:ascii="Times New Roman" w:hAnsi="Times New Roman" w:cs="Times New Roman"/>
          <w:sz w:val="28"/>
          <w:szCs w:val="28"/>
        </w:rPr>
        <w:t xml:space="preserve">» </w:t>
      </w:r>
      <w:r w:rsidR="00AC0260" w:rsidRPr="00A97016">
        <w:rPr>
          <w:rFonts w:ascii="Times New Roman" w:hAnsi="Times New Roman" w:cs="Times New Roman"/>
          <w:sz w:val="28"/>
          <w:szCs w:val="28"/>
        </w:rPr>
        <w:t>социально-педагогической</w:t>
      </w:r>
      <w:r w:rsidR="00EC76A8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4A5404" w:rsidRPr="00A97016" w:rsidRDefault="00EC76A8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Это комплексная программа, объединяющая в себе следующие области: </w:t>
      </w:r>
      <w:r w:rsidR="008E6820" w:rsidRPr="00A97016">
        <w:rPr>
          <w:rFonts w:ascii="Times New Roman" w:hAnsi="Times New Roman" w:cs="Times New Roman"/>
          <w:sz w:val="28"/>
          <w:szCs w:val="28"/>
        </w:rPr>
        <w:t>семья, история, культура, природа, достопримечательности</w:t>
      </w:r>
      <w:r w:rsidRPr="00A97016">
        <w:rPr>
          <w:rFonts w:ascii="Times New Roman" w:hAnsi="Times New Roman" w:cs="Times New Roman"/>
          <w:sz w:val="28"/>
          <w:szCs w:val="28"/>
        </w:rPr>
        <w:t>.</w:t>
      </w:r>
    </w:p>
    <w:p w:rsidR="00675825" w:rsidRPr="00A97016" w:rsidRDefault="00675825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EF3" w:rsidRPr="00A97016" w:rsidRDefault="0002046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Актуальность про</w:t>
      </w:r>
      <w:r w:rsidR="00675825" w:rsidRPr="00A97016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02046A" w:rsidRPr="00A97016" w:rsidRDefault="00EB4F5C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В современном мире, когда теряется связь с историей и культурой своего народа наиболее актуальным становится формирование у детей с раннего возраста высокого нравственно-патриотического сознания, чувства любви, преданности своей семье, малой Родине, хранение и привитие дошкольникам социокультурных ценностей. </w:t>
      </w:r>
      <w:r w:rsidRPr="00A97016">
        <w:rPr>
          <w:rFonts w:ascii="Times New Roman" w:hAnsi="Times New Roman" w:cs="Times New Roman"/>
          <w:bCs/>
          <w:sz w:val="28"/>
          <w:szCs w:val="28"/>
        </w:rPr>
        <w:t>Дополнительная общеобразовательная общеразвивающая программа (далее по тексту – ДО</w:t>
      </w:r>
      <w:r w:rsidR="004F630F" w:rsidRPr="00A97016">
        <w:rPr>
          <w:rFonts w:ascii="Times New Roman" w:hAnsi="Times New Roman" w:cs="Times New Roman"/>
          <w:bCs/>
          <w:sz w:val="28"/>
          <w:szCs w:val="28"/>
        </w:rPr>
        <w:t>О</w:t>
      </w:r>
      <w:r w:rsidRPr="00A97016">
        <w:rPr>
          <w:rFonts w:ascii="Times New Roman" w:hAnsi="Times New Roman" w:cs="Times New Roman"/>
          <w:bCs/>
          <w:sz w:val="28"/>
          <w:szCs w:val="28"/>
        </w:rPr>
        <w:t>П)  социально-педагогической направленности «Я и моя Родина» ориентирована на в</w:t>
      </w:r>
      <w:r w:rsidRPr="00A97016">
        <w:rPr>
          <w:rFonts w:ascii="Times New Roman" w:hAnsi="Times New Roman" w:cs="Times New Roman"/>
          <w:sz w:val="28"/>
          <w:szCs w:val="28"/>
        </w:rPr>
        <w:t xml:space="preserve">оспитание гражданина и патриота своей страны, формирование нравственных ценностей, любви к своей семье, </w:t>
      </w:r>
      <w:r w:rsidR="001B12D7" w:rsidRPr="00A97016">
        <w:rPr>
          <w:rFonts w:ascii="Times New Roman" w:hAnsi="Times New Roman" w:cs="Times New Roman"/>
          <w:sz w:val="28"/>
          <w:szCs w:val="28"/>
        </w:rPr>
        <w:t xml:space="preserve">детскому саду, </w:t>
      </w:r>
      <w:r w:rsidRPr="00A97016">
        <w:rPr>
          <w:rFonts w:ascii="Times New Roman" w:hAnsi="Times New Roman" w:cs="Times New Roman"/>
          <w:sz w:val="28"/>
          <w:szCs w:val="28"/>
        </w:rPr>
        <w:t xml:space="preserve">своему поселку, </w:t>
      </w:r>
      <w:r w:rsidR="001B12D7" w:rsidRPr="00A97016">
        <w:rPr>
          <w:rFonts w:ascii="Times New Roman" w:hAnsi="Times New Roman" w:cs="Times New Roman"/>
          <w:sz w:val="28"/>
          <w:szCs w:val="28"/>
        </w:rPr>
        <w:t xml:space="preserve">району, </w:t>
      </w:r>
      <w:r w:rsidRPr="00A97016">
        <w:rPr>
          <w:rFonts w:ascii="Times New Roman" w:hAnsi="Times New Roman" w:cs="Times New Roman"/>
          <w:sz w:val="28"/>
          <w:szCs w:val="28"/>
        </w:rPr>
        <w:t xml:space="preserve">краю через возрождение исторической памяти и народной культуры, социализацию и адаптацию воспитанников к жизни в обществе. Что является актуальным в современном обществе и соответствует новым стандартам дошкольного образования и </w:t>
      </w:r>
      <w:r w:rsidRPr="00A97016">
        <w:rPr>
          <w:rStyle w:val="dash0410005f0431005f0437005f0430005f0446005f0020005f0441005f043f005f0438005f0441005f043a005f0430005f005fchar1char1"/>
          <w:sz w:val="28"/>
          <w:szCs w:val="28"/>
        </w:rPr>
        <w:t xml:space="preserve">Программе духовно-нравственного развития, воспитания и социализации обучающихся (на всех уровнях образования) и </w:t>
      </w:r>
      <w:r w:rsidRPr="00A97016">
        <w:rPr>
          <w:rFonts w:ascii="Times New Roman" w:hAnsi="Times New Roman" w:cs="Times New Roman"/>
          <w:sz w:val="28"/>
          <w:szCs w:val="28"/>
        </w:rPr>
        <w:t xml:space="preserve"> реализации приоритетных задач, заложенных в «Стратегии развития воспитания в Российской Федерации на период до 2025 года», </w:t>
      </w:r>
    </w:p>
    <w:p w:rsidR="0002046A" w:rsidRPr="00A97016" w:rsidRDefault="0002046A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«У нас </w:t>
      </w:r>
      <w:proofErr w:type="gramStart"/>
      <w:r w:rsidRPr="00A97016">
        <w:rPr>
          <w:rFonts w:ascii="Times New Roman" w:hAnsi="Times New Roman" w:cs="Times New Roman"/>
          <w:bCs/>
          <w:sz w:val="28"/>
          <w:szCs w:val="28"/>
        </w:rPr>
        <w:t>нет никакой и не может</w:t>
      </w:r>
      <w:proofErr w:type="gramEnd"/>
      <w:r w:rsidRPr="00A97016">
        <w:rPr>
          <w:rFonts w:ascii="Times New Roman" w:hAnsi="Times New Roman" w:cs="Times New Roman"/>
          <w:bCs/>
          <w:sz w:val="28"/>
          <w:szCs w:val="28"/>
        </w:rPr>
        <w:t xml:space="preserve"> быть никакой другой объединяющей идеи, кроме патриотизма», —  заявил президент России Владимир Путин</w:t>
      </w:r>
      <w:r w:rsidR="00FC5599" w:rsidRPr="00A97016">
        <w:rPr>
          <w:rFonts w:ascii="Times New Roman" w:hAnsi="Times New Roman" w:cs="Times New Roman"/>
          <w:bCs/>
          <w:sz w:val="28"/>
          <w:szCs w:val="28"/>
        </w:rPr>
        <w:t>:</w:t>
      </w:r>
      <w:r w:rsidR="00BB0DAF" w:rsidRPr="00A970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C5599" w:rsidRPr="00A97016">
        <w:rPr>
          <w:rFonts w:ascii="Times New Roman" w:hAnsi="Times New Roman" w:cs="Times New Roman"/>
          <w:sz w:val="28"/>
          <w:szCs w:val="28"/>
        </w:rPr>
        <w:t>«Н</w:t>
      </w:r>
      <w:r w:rsidRPr="00A97016">
        <w:rPr>
          <w:rFonts w:ascii="Times New Roman" w:hAnsi="Times New Roman" w:cs="Times New Roman"/>
          <w:sz w:val="28"/>
          <w:szCs w:val="28"/>
        </w:rPr>
        <w:t>ациональная идея России — это патриотизм</w:t>
      </w:r>
      <w:r w:rsidR="00FC5599" w:rsidRPr="00A97016">
        <w:rPr>
          <w:rFonts w:ascii="Times New Roman" w:hAnsi="Times New Roman" w:cs="Times New Roman"/>
          <w:sz w:val="28"/>
          <w:szCs w:val="28"/>
        </w:rPr>
        <w:t>».</w:t>
      </w:r>
    </w:p>
    <w:p w:rsidR="001B12D7" w:rsidRPr="00A97016" w:rsidRDefault="001B12D7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12D7" w:rsidRPr="00A97016" w:rsidRDefault="001B12D7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5825" w:rsidRPr="00A97016" w:rsidRDefault="00675825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EF3" w:rsidRPr="00A97016" w:rsidRDefault="00675825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Новизна программы</w:t>
      </w:r>
    </w:p>
    <w:p w:rsidR="00FD3F46" w:rsidRPr="00A97016" w:rsidRDefault="00FD3F46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Новизна программы</w:t>
      </w:r>
      <w:r w:rsidR="00175D49" w:rsidRPr="00A97016">
        <w:rPr>
          <w:rFonts w:ascii="Times New Roman" w:hAnsi="Times New Roman" w:cs="Times New Roman"/>
          <w:sz w:val="28"/>
          <w:szCs w:val="28"/>
        </w:rPr>
        <w:t xml:space="preserve"> состоит в</w:t>
      </w:r>
      <w:r w:rsidR="00990C9E" w:rsidRPr="00A97016">
        <w:rPr>
          <w:rFonts w:ascii="Times New Roman" w:hAnsi="Times New Roman" w:cs="Times New Roman"/>
          <w:sz w:val="28"/>
          <w:szCs w:val="28"/>
        </w:rPr>
        <w:t xml:space="preserve"> том, что в ос</w:t>
      </w:r>
      <w:r w:rsidR="001B3AFE" w:rsidRPr="00A97016">
        <w:rPr>
          <w:rFonts w:ascii="Times New Roman" w:hAnsi="Times New Roman" w:cs="Times New Roman"/>
          <w:sz w:val="28"/>
          <w:szCs w:val="28"/>
        </w:rPr>
        <w:t xml:space="preserve">нове реализации программы </w:t>
      </w:r>
      <w:r w:rsidR="00A71E6D" w:rsidRPr="00A97016">
        <w:rPr>
          <w:rFonts w:ascii="Times New Roman" w:hAnsi="Times New Roman" w:cs="Times New Roman"/>
          <w:sz w:val="28"/>
          <w:szCs w:val="28"/>
        </w:rPr>
        <w:t>заложен</w:t>
      </w:r>
      <w:r w:rsidR="00A626FF" w:rsidRPr="00A97016">
        <w:rPr>
          <w:rFonts w:ascii="Times New Roman" w:hAnsi="Times New Roman" w:cs="Times New Roman"/>
          <w:sz w:val="28"/>
          <w:szCs w:val="28"/>
        </w:rPr>
        <w:t>а деятельность</w:t>
      </w:r>
      <w:r w:rsidR="00A71E6D" w:rsidRPr="00A97016">
        <w:rPr>
          <w:rFonts w:ascii="Times New Roman" w:hAnsi="Times New Roman" w:cs="Times New Roman"/>
          <w:sz w:val="28"/>
          <w:szCs w:val="28"/>
        </w:rPr>
        <w:t xml:space="preserve">  </w:t>
      </w:r>
      <w:r w:rsidR="00A626FF" w:rsidRPr="00A97016">
        <w:rPr>
          <w:rFonts w:ascii="Times New Roman" w:hAnsi="Times New Roman" w:cs="Times New Roman"/>
          <w:sz w:val="28"/>
          <w:szCs w:val="28"/>
        </w:rPr>
        <w:t xml:space="preserve">по формированию </w:t>
      </w:r>
      <w:r w:rsidRPr="00A97016">
        <w:rPr>
          <w:rFonts w:ascii="Times New Roman" w:hAnsi="Times New Roman" w:cs="Times New Roman"/>
          <w:sz w:val="28"/>
          <w:szCs w:val="28"/>
        </w:rPr>
        <w:t>познавательного интереса,  эмоционально-положительного отношения к тем мест</w:t>
      </w:r>
      <w:r w:rsidR="007147BA" w:rsidRPr="00A97016">
        <w:rPr>
          <w:rFonts w:ascii="Times New Roman" w:hAnsi="Times New Roman" w:cs="Times New Roman"/>
          <w:sz w:val="28"/>
          <w:szCs w:val="28"/>
        </w:rPr>
        <w:t>ам, где родился и живет ребенок.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A89" w:rsidRPr="00A97016" w:rsidRDefault="00A626FF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В основе программы леж</w:t>
      </w:r>
      <w:r w:rsidR="00FD3F46" w:rsidRPr="00A97016">
        <w:rPr>
          <w:rFonts w:ascii="Times New Roman" w:hAnsi="Times New Roman" w:cs="Times New Roman"/>
          <w:sz w:val="28"/>
          <w:szCs w:val="28"/>
        </w:rPr>
        <w:t>а</w:t>
      </w:r>
      <w:r w:rsidRPr="00A97016">
        <w:rPr>
          <w:rFonts w:ascii="Times New Roman" w:hAnsi="Times New Roman" w:cs="Times New Roman"/>
          <w:sz w:val="28"/>
          <w:szCs w:val="28"/>
        </w:rPr>
        <w:t xml:space="preserve">т </w:t>
      </w:r>
      <w:r w:rsidR="00FD3F46" w:rsidRPr="00A97016">
        <w:rPr>
          <w:rFonts w:ascii="Times New Roman" w:hAnsi="Times New Roman" w:cs="Times New Roman"/>
          <w:sz w:val="28"/>
          <w:szCs w:val="28"/>
        </w:rPr>
        <w:t xml:space="preserve">четыре модуля, которые логически переходят из одного в другой. </w:t>
      </w:r>
    </w:p>
    <w:p w:rsidR="00201332" w:rsidRPr="00A97016" w:rsidRDefault="001B3AFE" w:rsidP="000F1CE3">
      <w:pPr>
        <w:pStyle w:val="1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97016">
        <w:rPr>
          <w:rFonts w:ascii="Times New Roman" w:hAnsi="Times New Roman"/>
          <w:b/>
          <w:sz w:val="28"/>
          <w:szCs w:val="28"/>
          <w:lang w:val="ru-RU"/>
        </w:rPr>
        <w:t>Цель:</w:t>
      </w:r>
      <w:r w:rsidRPr="00A9701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B4F5C" w:rsidRPr="00A97016" w:rsidRDefault="00201332" w:rsidP="000F1CE3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A97016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EB4F5C" w:rsidRPr="00A97016">
        <w:rPr>
          <w:rFonts w:ascii="Times New Roman" w:hAnsi="Times New Roman"/>
          <w:bCs/>
          <w:sz w:val="28"/>
          <w:szCs w:val="28"/>
          <w:lang w:val="ru-RU"/>
        </w:rPr>
        <w:t xml:space="preserve">приобщение </w:t>
      </w:r>
      <w:r w:rsidRPr="00A97016">
        <w:rPr>
          <w:rFonts w:ascii="Times New Roman" w:hAnsi="Times New Roman"/>
          <w:bCs/>
          <w:sz w:val="28"/>
          <w:szCs w:val="28"/>
          <w:lang w:val="ru-RU"/>
        </w:rPr>
        <w:t xml:space="preserve">дошкольников к </w:t>
      </w:r>
      <w:r w:rsidR="00EB4F5C" w:rsidRPr="00A97016">
        <w:rPr>
          <w:rFonts w:ascii="Times New Roman" w:hAnsi="Times New Roman"/>
          <w:bCs/>
          <w:sz w:val="28"/>
          <w:szCs w:val="28"/>
          <w:lang w:val="ru-RU"/>
        </w:rPr>
        <w:t xml:space="preserve"> культурно-историческим традициям своей</w:t>
      </w:r>
      <w:r w:rsidR="00A97016" w:rsidRPr="00A97016">
        <w:rPr>
          <w:rFonts w:ascii="Times New Roman" w:hAnsi="Times New Roman"/>
          <w:bCs/>
          <w:sz w:val="28"/>
          <w:szCs w:val="28"/>
          <w:lang w:val="ru-RU"/>
        </w:rPr>
        <w:t xml:space="preserve"> малой и большой</w:t>
      </w:r>
      <w:r w:rsidR="00EB4F5C" w:rsidRPr="00A97016">
        <w:rPr>
          <w:rFonts w:ascii="Times New Roman" w:hAnsi="Times New Roman"/>
          <w:bCs/>
          <w:sz w:val="28"/>
          <w:szCs w:val="28"/>
          <w:lang w:val="ru-RU"/>
        </w:rPr>
        <w:t xml:space="preserve"> Родины.</w:t>
      </w:r>
    </w:p>
    <w:p w:rsidR="001B3AFE" w:rsidRPr="00A97016" w:rsidRDefault="001B3AFE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01332" w:rsidRPr="00A97016" w:rsidRDefault="00201332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в</w:t>
      </w:r>
      <w:r w:rsidR="0019779E" w:rsidRPr="00A97016">
        <w:rPr>
          <w:rFonts w:ascii="Times New Roman" w:hAnsi="Times New Roman" w:cs="Times New Roman"/>
          <w:sz w:val="28"/>
          <w:szCs w:val="28"/>
        </w:rPr>
        <w:t>оспитание у детей любви и привязанности к семье, родному дом</w:t>
      </w:r>
      <w:r w:rsidRPr="00A97016">
        <w:rPr>
          <w:rFonts w:ascii="Times New Roman" w:hAnsi="Times New Roman" w:cs="Times New Roman"/>
          <w:sz w:val="28"/>
          <w:szCs w:val="28"/>
        </w:rPr>
        <w:t>у, детскому саду, родному посёлку, краю;</w:t>
      </w:r>
    </w:p>
    <w:p w:rsidR="0019779E" w:rsidRPr="00A97016" w:rsidRDefault="00201332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ф</w:t>
      </w:r>
      <w:r w:rsidR="0019779E" w:rsidRPr="00A97016">
        <w:rPr>
          <w:rFonts w:ascii="Times New Roman" w:hAnsi="Times New Roman" w:cs="Times New Roman"/>
          <w:sz w:val="28"/>
          <w:szCs w:val="28"/>
        </w:rPr>
        <w:t>ормирование береж</w:t>
      </w:r>
      <w:r w:rsidRPr="00A97016">
        <w:rPr>
          <w:rFonts w:ascii="Times New Roman" w:hAnsi="Times New Roman" w:cs="Times New Roman"/>
          <w:sz w:val="28"/>
          <w:szCs w:val="28"/>
        </w:rPr>
        <w:t>ного отношения к родной природе;</w:t>
      </w:r>
    </w:p>
    <w:p w:rsidR="0019779E" w:rsidRPr="00A97016" w:rsidRDefault="00201332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р</w:t>
      </w:r>
      <w:r w:rsidR="0019779E" w:rsidRPr="00A97016">
        <w:rPr>
          <w:rFonts w:ascii="Times New Roman" w:hAnsi="Times New Roman" w:cs="Times New Roman"/>
          <w:sz w:val="28"/>
          <w:szCs w:val="28"/>
        </w:rPr>
        <w:t>асширение представлений о</w:t>
      </w:r>
      <w:r w:rsidRPr="00A97016">
        <w:rPr>
          <w:rFonts w:ascii="Times New Roman" w:hAnsi="Times New Roman" w:cs="Times New Roman"/>
          <w:sz w:val="28"/>
          <w:szCs w:val="28"/>
        </w:rPr>
        <w:t xml:space="preserve"> России, о столице своей Родины;</w:t>
      </w:r>
    </w:p>
    <w:p w:rsidR="0019779E" w:rsidRPr="00A97016" w:rsidRDefault="00201332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з</w:t>
      </w:r>
      <w:r w:rsidR="0019779E" w:rsidRPr="00A97016">
        <w:rPr>
          <w:rFonts w:ascii="Times New Roman" w:hAnsi="Times New Roman" w:cs="Times New Roman"/>
          <w:sz w:val="28"/>
          <w:szCs w:val="28"/>
        </w:rPr>
        <w:t>накомство детей с символами государства: гербом, фла</w:t>
      </w:r>
      <w:r w:rsidRPr="00A97016">
        <w:rPr>
          <w:rFonts w:ascii="Times New Roman" w:hAnsi="Times New Roman" w:cs="Times New Roman"/>
          <w:sz w:val="28"/>
          <w:szCs w:val="28"/>
        </w:rPr>
        <w:t xml:space="preserve">гом, гимном станы, нашего посёлка, района и края </w:t>
      </w:r>
    </w:p>
    <w:p w:rsidR="0019779E" w:rsidRPr="00A97016" w:rsidRDefault="00201332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</w:t>
      </w:r>
      <w:r w:rsidR="00A97016" w:rsidRPr="00A97016">
        <w:rPr>
          <w:rFonts w:ascii="Times New Roman" w:hAnsi="Times New Roman" w:cs="Times New Roman"/>
          <w:sz w:val="28"/>
          <w:szCs w:val="28"/>
        </w:rPr>
        <w:t>ф</w:t>
      </w:r>
      <w:r w:rsidR="0019779E" w:rsidRPr="00A97016">
        <w:rPr>
          <w:rFonts w:ascii="Times New Roman" w:hAnsi="Times New Roman" w:cs="Times New Roman"/>
          <w:sz w:val="28"/>
          <w:szCs w:val="28"/>
        </w:rPr>
        <w:t>ормирование чувства уважения к другим людям, народам и их традициям</w:t>
      </w:r>
    </w:p>
    <w:p w:rsidR="001E1997" w:rsidRPr="00A97016" w:rsidRDefault="001E1997" w:rsidP="000F1C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1E1997" w:rsidRPr="00A97016" w:rsidRDefault="001E1997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Дети должны знать:</w:t>
      </w:r>
    </w:p>
    <w:p w:rsidR="001E1997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1. </w:t>
      </w:r>
      <w:r w:rsidR="001E1997" w:rsidRPr="00A97016">
        <w:rPr>
          <w:rFonts w:ascii="Times New Roman" w:hAnsi="Times New Roman" w:cs="Times New Roman"/>
          <w:sz w:val="28"/>
          <w:szCs w:val="28"/>
        </w:rPr>
        <w:t>Домашний адрес (испытывать любовь и принадлежность к родному дому, семье, матери, детскому саду; дорожить своей семьей, домом).</w:t>
      </w:r>
    </w:p>
    <w:p w:rsidR="001E1997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2. </w:t>
      </w:r>
      <w:r w:rsidR="001E1997" w:rsidRPr="00A97016">
        <w:rPr>
          <w:rFonts w:ascii="Times New Roman" w:hAnsi="Times New Roman" w:cs="Times New Roman"/>
          <w:sz w:val="28"/>
          <w:szCs w:val="28"/>
        </w:rPr>
        <w:t>Место работы родителей (иметь представление о значимости их труда; испытывать гордость и уважение к труду взрослых; иметь посильные трудовые обязанности дома, в детском саду, нести ответственность за их выполнение).</w:t>
      </w:r>
    </w:p>
    <w:p w:rsidR="001E1997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3. </w:t>
      </w:r>
      <w:r w:rsidR="001E1997" w:rsidRPr="00A97016">
        <w:rPr>
          <w:rFonts w:ascii="Times New Roman" w:hAnsi="Times New Roman" w:cs="Times New Roman"/>
          <w:sz w:val="28"/>
          <w:szCs w:val="28"/>
        </w:rPr>
        <w:t>Место проживания: посёлок, край; предприятия родного посёлка и их значимость; символику посёлка, достопримечательности; климатические условия; флору  и фауну поселка и края; крупные города края.</w:t>
      </w:r>
    </w:p>
    <w:p w:rsidR="001E1997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1E1997" w:rsidRPr="00A97016">
        <w:rPr>
          <w:rFonts w:ascii="Times New Roman" w:hAnsi="Times New Roman" w:cs="Times New Roman"/>
          <w:sz w:val="28"/>
          <w:szCs w:val="28"/>
        </w:rPr>
        <w:t>Свою нацию, язык, традиции (должны гордиться своим народом, его достижениями); столицу нашей Родины – Москву (знать историю, достопримечательности, несколько крупных городов страны, флаг, герб, гимн России).</w:t>
      </w:r>
      <w:proofErr w:type="gramEnd"/>
    </w:p>
    <w:p w:rsidR="001E1997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5. </w:t>
      </w:r>
      <w:r w:rsidR="001E1997" w:rsidRPr="00A97016">
        <w:rPr>
          <w:rFonts w:ascii="Times New Roman" w:hAnsi="Times New Roman" w:cs="Times New Roman"/>
          <w:sz w:val="28"/>
          <w:szCs w:val="28"/>
        </w:rPr>
        <w:t>Представителей других национальностей, населяющих наш район (уважать их культуру и традиции).</w:t>
      </w:r>
    </w:p>
    <w:p w:rsidR="001E1997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6. </w:t>
      </w:r>
      <w:r w:rsidR="001E1997" w:rsidRPr="00A97016">
        <w:rPr>
          <w:rFonts w:ascii="Times New Roman" w:hAnsi="Times New Roman" w:cs="Times New Roman"/>
          <w:sz w:val="28"/>
          <w:szCs w:val="28"/>
        </w:rPr>
        <w:t>Дети осознают, что они россияне, что их страна самая большая и могучая.</w:t>
      </w:r>
    </w:p>
    <w:p w:rsidR="00675825" w:rsidRPr="00A97016" w:rsidRDefault="00A97016" w:rsidP="000F1C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7. </w:t>
      </w:r>
      <w:r w:rsidR="001E1997" w:rsidRPr="00A97016">
        <w:rPr>
          <w:rFonts w:ascii="Times New Roman" w:hAnsi="Times New Roman" w:cs="Times New Roman"/>
          <w:sz w:val="28"/>
          <w:szCs w:val="28"/>
        </w:rPr>
        <w:t>Название планеты, на которой живем.</w:t>
      </w:r>
    </w:p>
    <w:p w:rsidR="001C19FF" w:rsidRPr="00A97016" w:rsidRDefault="001E1997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Направленность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1C19FF" w:rsidRPr="00A97016">
        <w:rPr>
          <w:rFonts w:ascii="Times New Roman" w:hAnsi="Times New Roman" w:cs="Times New Roman"/>
          <w:sz w:val="28"/>
          <w:szCs w:val="28"/>
        </w:rPr>
        <w:t>ДО</w:t>
      </w:r>
      <w:r w:rsidR="004F630F" w:rsidRPr="00A97016">
        <w:rPr>
          <w:rFonts w:ascii="Times New Roman" w:hAnsi="Times New Roman" w:cs="Times New Roman"/>
          <w:sz w:val="28"/>
          <w:szCs w:val="28"/>
        </w:rPr>
        <w:t>О</w:t>
      </w:r>
      <w:r w:rsidR="001C19FF" w:rsidRPr="00A97016">
        <w:rPr>
          <w:rFonts w:ascii="Times New Roman" w:hAnsi="Times New Roman" w:cs="Times New Roman"/>
          <w:sz w:val="28"/>
          <w:szCs w:val="28"/>
        </w:rPr>
        <w:t>П «Я и моя Родин</w:t>
      </w:r>
      <w:r w:rsidR="00277001" w:rsidRPr="00A97016">
        <w:rPr>
          <w:rFonts w:ascii="Times New Roman" w:hAnsi="Times New Roman" w:cs="Times New Roman"/>
          <w:sz w:val="28"/>
          <w:szCs w:val="28"/>
        </w:rPr>
        <w:t xml:space="preserve">а» направлена на воспитание </w:t>
      </w:r>
      <w:r w:rsidR="001C19FF" w:rsidRPr="00A97016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277001" w:rsidRPr="00A97016">
        <w:rPr>
          <w:rFonts w:ascii="Times New Roman" w:hAnsi="Times New Roman" w:cs="Times New Roman"/>
          <w:sz w:val="28"/>
          <w:szCs w:val="28"/>
        </w:rPr>
        <w:t xml:space="preserve"> с</w:t>
      </w:r>
      <w:r w:rsidR="001C19FF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8415E5" w:rsidRPr="00A97016">
        <w:rPr>
          <w:rFonts w:ascii="Times New Roman" w:hAnsi="Times New Roman" w:cs="Times New Roman"/>
          <w:sz w:val="28"/>
          <w:szCs w:val="28"/>
        </w:rPr>
        <w:t xml:space="preserve">раннего детства </w:t>
      </w:r>
      <w:r w:rsidR="001C19FF" w:rsidRPr="00A97016">
        <w:rPr>
          <w:rFonts w:ascii="Times New Roman" w:hAnsi="Times New Roman" w:cs="Times New Roman"/>
          <w:sz w:val="28"/>
          <w:szCs w:val="28"/>
        </w:rPr>
        <w:t>патриотизм</w:t>
      </w:r>
      <w:r w:rsidR="008415E5" w:rsidRPr="00A97016">
        <w:rPr>
          <w:rFonts w:ascii="Times New Roman" w:hAnsi="Times New Roman" w:cs="Times New Roman"/>
          <w:sz w:val="28"/>
          <w:szCs w:val="28"/>
        </w:rPr>
        <w:t>а</w:t>
      </w:r>
      <w:r w:rsidR="001C19FF" w:rsidRPr="00A97016">
        <w:rPr>
          <w:rFonts w:ascii="Times New Roman" w:hAnsi="Times New Roman" w:cs="Times New Roman"/>
          <w:sz w:val="28"/>
          <w:szCs w:val="28"/>
        </w:rPr>
        <w:t>, гуманизм</w:t>
      </w:r>
      <w:r w:rsidR="008415E5" w:rsidRPr="00A97016">
        <w:rPr>
          <w:rFonts w:ascii="Times New Roman" w:hAnsi="Times New Roman" w:cs="Times New Roman"/>
          <w:sz w:val="28"/>
          <w:szCs w:val="28"/>
        </w:rPr>
        <w:t>а</w:t>
      </w:r>
      <w:r w:rsidR="001C19FF" w:rsidRPr="00A97016">
        <w:rPr>
          <w:rFonts w:ascii="Times New Roman" w:hAnsi="Times New Roman" w:cs="Times New Roman"/>
          <w:sz w:val="28"/>
          <w:szCs w:val="28"/>
        </w:rPr>
        <w:t xml:space="preserve"> по отношен</w:t>
      </w:r>
      <w:r w:rsidR="008415E5" w:rsidRPr="00A97016">
        <w:rPr>
          <w:rFonts w:ascii="Times New Roman" w:hAnsi="Times New Roman" w:cs="Times New Roman"/>
          <w:sz w:val="28"/>
          <w:szCs w:val="28"/>
        </w:rPr>
        <w:t>ию ко всему живому, нравственных и этических качеств</w:t>
      </w:r>
      <w:r w:rsidR="001C19FF" w:rsidRPr="00A97016">
        <w:rPr>
          <w:rFonts w:ascii="Times New Roman" w:hAnsi="Times New Roman" w:cs="Times New Roman"/>
          <w:sz w:val="28"/>
          <w:szCs w:val="28"/>
        </w:rPr>
        <w:t>. Иными словами, нужно воспитывать будущего гражданина своей страны, через познание своего края, и поселка.</w:t>
      </w:r>
    </w:p>
    <w:p w:rsidR="001C19FF" w:rsidRPr="00A97016" w:rsidRDefault="001C19FF" w:rsidP="000F1C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Организационная модель программы имеет общекультурный уровень, специфика реализации – групповая программа для детей 5-7 лет.</w:t>
      </w:r>
    </w:p>
    <w:p w:rsidR="001B3AFE" w:rsidRPr="00A97016" w:rsidRDefault="00FF33F7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даст возможность </w:t>
      </w:r>
      <w:r w:rsidR="001C19FF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дошкольнику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приобрести определенный </w:t>
      </w:r>
      <w:r w:rsidR="001C19FF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опыт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нравственных и коммуникативных качеств, помогут</w:t>
      </w:r>
      <w:r w:rsidR="00332EF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9FF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дошкольнику успешно адаптироваться в социуме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C19FF" w:rsidRPr="00A97016" w:rsidRDefault="001C19FF" w:rsidP="000F1CE3">
      <w:pPr>
        <w:keepNext/>
        <w:keepLines/>
        <w:spacing w:after="0" w:line="240" w:lineRule="auto"/>
        <w:ind w:firstLine="567"/>
        <w:jc w:val="both"/>
        <w:rPr>
          <w:rStyle w:val="42"/>
          <w:rFonts w:ascii="Times New Roman" w:hAnsi="Times New Roman" w:cs="Times New Roman"/>
          <w:sz w:val="28"/>
          <w:szCs w:val="28"/>
        </w:rPr>
      </w:pPr>
      <w:bookmarkStart w:id="1" w:name="bookmark336"/>
      <w:r w:rsidRPr="00A97016">
        <w:rPr>
          <w:rStyle w:val="42"/>
          <w:rFonts w:ascii="Times New Roman" w:hAnsi="Times New Roman" w:cs="Times New Roman"/>
          <w:sz w:val="28"/>
          <w:szCs w:val="28"/>
        </w:rPr>
        <w:lastRenderedPageBreak/>
        <w:t xml:space="preserve">Краткая характеристика </w:t>
      </w:r>
      <w:proofErr w:type="gramStart"/>
      <w:r w:rsidRPr="00A97016">
        <w:rPr>
          <w:rStyle w:val="42"/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7016">
        <w:rPr>
          <w:rStyle w:val="42"/>
          <w:rFonts w:ascii="Times New Roman" w:hAnsi="Times New Roman" w:cs="Times New Roman"/>
          <w:sz w:val="28"/>
          <w:szCs w:val="28"/>
        </w:rPr>
        <w:t xml:space="preserve"> по программе, возрастные особенности.</w:t>
      </w:r>
    </w:p>
    <w:bookmarkEnd w:id="1"/>
    <w:p w:rsidR="001C19FF" w:rsidRPr="00A97016" w:rsidRDefault="001C19FF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proofErr w:type="gramStart"/>
      <w:r w:rsidRPr="00A97016">
        <w:rPr>
          <w:rStyle w:val="11"/>
          <w:sz w:val="28"/>
          <w:szCs w:val="28"/>
        </w:rPr>
        <w:t>Основные достижения детей 5-летнего возраста связаны с развитием игровой деятель</w:t>
      </w:r>
      <w:r w:rsidRPr="00A97016">
        <w:rPr>
          <w:rStyle w:val="11"/>
          <w:sz w:val="28"/>
          <w:szCs w:val="28"/>
        </w:rPr>
        <w:softHyphen/>
        <w:t>ности; появлением ролевых и реальных взаимодействий; с развитием изоб</w:t>
      </w:r>
      <w:r w:rsidRPr="00A97016">
        <w:rPr>
          <w:rStyle w:val="11"/>
          <w:sz w:val="28"/>
          <w:szCs w:val="28"/>
        </w:rPr>
        <w:softHyphen/>
        <w:t>разительной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A97016">
        <w:rPr>
          <w:rStyle w:val="11"/>
          <w:sz w:val="28"/>
          <w:szCs w:val="28"/>
        </w:rPr>
        <w:softHyphen/>
        <w:t xml:space="preserve">ражения, </w:t>
      </w:r>
      <w:proofErr w:type="spellStart"/>
      <w:r w:rsidRPr="00A97016">
        <w:rPr>
          <w:rStyle w:val="11"/>
          <w:sz w:val="28"/>
          <w:szCs w:val="28"/>
        </w:rPr>
        <w:t>эгоцентричностью</w:t>
      </w:r>
      <w:proofErr w:type="spellEnd"/>
      <w:r w:rsidRPr="00A97016">
        <w:rPr>
          <w:rStyle w:val="11"/>
          <w:sz w:val="28"/>
          <w:szCs w:val="28"/>
        </w:rPr>
        <w:t xml:space="preserve"> познавательной позиции; развитием памяти, внимания, речи, познавательной мотивации; формированием потребности в уважении со стороны взрослого, появлением обидчивости, </w:t>
      </w:r>
      <w:proofErr w:type="spellStart"/>
      <w:r w:rsidRPr="00A97016">
        <w:rPr>
          <w:rStyle w:val="11"/>
          <w:sz w:val="28"/>
          <w:szCs w:val="28"/>
        </w:rPr>
        <w:t>конкурентности</w:t>
      </w:r>
      <w:proofErr w:type="spellEnd"/>
      <w:r w:rsidRPr="00A97016">
        <w:rPr>
          <w:rStyle w:val="11"/>
          <w:sz w:val="28"/>
          <w:szCs w:val="28"/>
        </w:rPr>
        <w:t xml:space="preserve">, </w:t>
      </w:r>
      <w:proofErr w:type="spellStart"/>
      <w:r w:rsidRPr="00A97016">
        <w:rPr>
          <w:rStyle w:val="11"/>
          <w:sz w:val="28"/>
          <w:szCs w:val="28"/>
        </w:rPr>
        <w:t>соревновательности</w:t>
      </w:r>
      <w:proofErr w:type="spellEnd"/>
      <w:r w:rsidRPr="00A97016">
        <w:rPr>
          <w:rStyle w:val="11"/>
          <w:sz w:val="28"/>
          <w:szCs w:val="28"/>
        </w:rPr>
        <w:t xml:space="preserve"> со сверстниками;</w:t>
      </w:r>
      <w:proofErr w:type="gramEnd"/>
      <w:r w:rsidRPr="00A97016">
        <w:rPr>
          <w:rStyle w:val="11"/>
          <w:sz w:val="28"/>
          <w:szCs w:val="28"/>
        </w:rPr>
        <w:t xml:space="preserve"> дальнейшим развитием образа «Я» ре</w:t>
      </w:r>
      <w:r w:rsidRPr="00A97016">
        <w:rPr>
          <w:rStyle w:val="11"/>
          <w:sz w:val="28"/>
          <w:szCs w:val="28"/>
        </w:rPr>
        <w:softHyphen/>
        <w:t>бенка, его детализацией.</w:t>
      </w:r>
    </w:p>
    <w:p w:rsidR="001C19FF" w:rsidRPr="00A97016" w:rsidRDefault="001C19FF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rStyle w:val="11"/>
          <w:sz w:val="28"/>
          <w:szCs w:val="28"/>
        </w:rPr>
        <w:t>Достижения детей 6-летнего возраста характеризуются распределением ролей в игровой деятельности; структурированием игрового пространства; даль</w:t>
      </w:r>
      <w:r w:rsidRPr="00A97016">
        <w:rPr>
          <w:rStyle w:val="11"/>
          <w:sz w:val="28"/>
          <w:szCs w:val="28"/>
        </w:rPr>
        <w:softHyphen/>
        <w:t>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1C19FF" w:rsidRPr="00A97016" w:rsidRDefault="001C19FF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rStyle w:val="11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1C19FF" w:rsidRPr="00A97016" w:rsidRDefault="001C19FF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rStyle w:val="11"/>
          <w:sz w:val="28"/>
          <w:szCs w:val="28"/>
        </w:rPr>
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</w:t>
      </w:r>
    </w:p>
    <w:p w:rsidR="001C19FF" w:rsidRPr="00A97016" w:rsidRDefault="001C19FF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rStyle w:val="11"/>
          <w:sz w:val="28"/>
          <w:szCs w:val="28"/>
        </w:rPr>
      </w:pPr>
      <w:r w:rsidRPr="00A97016">
        <w:rPr>
          <w:rStyle w:val="11"/>
          <w:sz w:val="28"/>
          <w:szCs w:val="28"/>
        </w:rPr>
        <w:t>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</w:r>
    </w:p>
    <w:p w:rsidR="001E1997" w:rsidRPr="00A97016" w:rsidRDefault="001E1997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rStyle w:val="11"/>
          <w:b/>
          <w:sz w:val="28"/>
          <w:szCs w:val="28"/>
        </w:rPr>
      </w:pPr>
      <w:r w:rsidRPr="00A97016">
        <w:rPr>
          <w:rStyle w:val="11"/>
          <w:b/>
          <w:sz w:val="28"/>
          <w:szCs w:val="28"/>
        </w:rPr>
        <w:t>Уровень</w:t>
      </w:r>
      <w:r w:rsidR="00757563" w:rsidRPr="00A97016">
        <w:rPr>
          <w:rStyle w:val="11"/>
          <w:b/>
          <w:sz w:val="28"/>
          <w:szCs w:val="28"/>
        </w:rPr>
        <w:t xml:space="preserve"> </w:t>
      </w:r>
      <w:r w:rsidR="00757563" w:rsidRPr="00A97016">
        <w:rPr>
          <w:rStyle w:val="11"/>
          <w:sz w:val="28"/>
          <w:szCs w:val="28"/>
        </w:rPr>
        <w:t>– базовый.</w:t>
      </w:r>
      <w:r w:rsidRPr="00A97016">
        <w:rPr>
          <w:rStyle w:val="11"/>
          <w:b/>
          <w:sz w:val="28"/>
          <w:szCs w:val="28"/>
        </w:rPr>
        <w:t xml:space="preserve"> </w:t>
      </w:r>
    </w:p>
    <w:p w:rsidR="001E1997" w:rsidRPr="00A97016" w:rsidRDefault="001E1997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b/>
          <w:sz w:val="28"/>
          <w:szCs w:val="28"/>
        </w:rPr>
        <w:t>Объем программы</w:t>
      </w:r>
      <w:r w:rsidRPr="00A97016">
        <w:rPr>
          <w:sz w:val="28"/>
          <w:szCs w:val="28"/>
        </w:rPr>
        <w:t xml:space="preserve"> Общее количество учебных часов, запланированных на весь период обучения и необходимых для освоения программы: 99 часов.</w:t>
      </w:r>
    </w:p>
    <w:p w:rsidR="001E1997" w:rsidRPr="00A97016" w:rsidRDefault="001E1997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b/>
          <w:sz w:val="28"/>
          <w:szCs w:val="28"/>
        </w:rPr>
        <w:t>Срок освоения программы</w:t>
      </w:r>
      <w:r w:rsidRPr="00A97016">
        <w:rPr>
          <w:sz w:val="28"/>
          <w:szCs w:val="28"/>
        </w:rPr>
        <w:t>: 3 года.</w:t>
      </w:r>
    </w:p>
    <w:p w:rsidR="001E1997" w:rsidRPr="00A97016" w:rsidRDefault="001E1997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b/>
          <w:sz w:val="28"/>
          <w:szCs w:val="28"/>
        </w:rPr>
        <w:t>Форма обучения</w:t>
      </w:r>
      <w:r w:rsidRPr="00A97016">
        <w:rPr>
          <w:sz w:val="28"/>
          <w:szCs w:val="28"/>
        </w:rPr>
        <w:t>: очная.</w:t>
      </w:r>
    </w:p>
    <w:p w:rsidR="001E1997" w:rsidRPr="00A97016" w:rsidRDefault="001E1997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sz w:val="28"/>
          <w:szCs w:val="28"/>
        </w:rPr>
        <w:t>Группа является основным составом объединения. Состав группы постоянный.</w:t>
      </w:r>
    </w:p>
    <w:p w:rsidR="001E1997" w:rsidRPr="00A97016" w:rsidRDefault="001E1997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b/>
          <w:sz w:val="28"/>
          <w:szCs w:val="28"/>
        </w:rPr>
      </w:pPr>
      <w:r w:rsidRPr="00A97016">
        <w:rPr>
          <w:b/>
          <w:sz w:val="28"/>
          <w:szCs w:val="28"/>
        </w:rPr>
        <w:t>Режим занятий:</w:t>
      </w:r>
    </w:p>
    <w:p w:rsidR="001E1997" w:rsidRPr="00A97016" w:rsidRDefault="001E1997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Занятия проходят 1 раз в неделю во второй половине дня.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по реализации дополнительной образовательной программы организуется в следующем объеме: </w:t>
      </w:r>
    </w:p>
    <w:p w:rsidR="001E1997" w:rsidRPr="00A97016" w:rsidRDefault="001E1997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- 5-ый год жизни – не чаще 1 раза в неделю продолжительностью не более 25 минут;</w:t>
      </w:r>
    </w:p>
    <w:p w:rsidR="001E1997" w:rsidRPr="00A97016" w:rsidRDefault="001E1997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- 6- ой год жизни – не чаще 1 раза в неделю продолжительностью не более 25 минут;</w:t>
      </w:r>
    </w:p>
    <w:p w:rsidR="001E1997" w:rsidRPr="00A97016" w:rsidRDefault="001E1997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- 7- ой год жизни – не чаще 1 раза в неделю продолжительностью не более 30 минут.</w:t>
      </w:r>
    </w:p>
    <w:p w:rsidR="00363CC5" w:rsidRPr="00A97016" w:rsidRDefault="005255D6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форма организации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– групповая</w:t>
      </w:r>
      <w:r w:rsidR="001C19FF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C19FF" w:rsidRPr="00A97016">
        <w:rPr>
          <w:rFonts w:ascii="Times New Roman" w:hAnsi="Times New Roman" w:cs="Times New Roman"/>
          <w:sz w:val="28"/>
          <w:szCs w:val="28"/>
        </w:rPr>
        <w:t>одновозрастная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6DA2" w:rsidRPr="00A97016" w:rsidRDefault="007F6DA2" w:rsidP="000F1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7016" w:rsidRPr="00A97016" w:rsidRDefault="00A97016" w:rsidP="000F1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68B3" w:rsidRPr="00A97016" w:rsidRDefault="001E1997" w:rsidP="000F1CE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5B6CD9" w:rsidRPr="00A97016" w:rsidRDefault="00CD7301" w:rsidP="000F1CE3">
      <w:pPr>
        <w:tabs>
          <w:tab w:val="center" w:pos="5244"/>
          <w:tab w:val="left" w:pos="859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ab/>
      </w:r>
      <w:r w:rsidR="005B6CD9" w:rsidRPr="00A97016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="00993A89" w:rsidRPr="00A97016">
        <w:rPr>
          <w:rFonts w:ascii="Times New Roman" w:hAnsi="Times New Roman" w:cs="Times New Roman"/>
          <w:b/>
          <w:sz w:val="28"/>
          <w:szCs w:val="28"/>
        </w:rPr>
        <w:t xml:space="preserve"> 1 год обучения</w:t>
      </w:r>
      <w:r w:rsidRPr="00A97016">
        <w:rPr>
          <w:rFonts w:ascii="Times New Roman" w:hAnsi="Times New Roman" w:cs="Times New Roman"/>
          <w:b/>
          <w:sz w:val="28"/>
          <w:szCs w:val="28"/>
        </w:rPr>
        <w:tab/>
      </w:r>
    </w:p>
    <w:p w:rsidR="00CD7301" w:rsidRPr="00A97016" w:rsidRDefault="00CD7301" w:rsidP="000F1CE3">
      <w:pPr>
        <w:tabs>
          <w:tab w:val="center" w:pos="5244"/>
          <w:tab w:val="left" w:pos="859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4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6"/>
        <w:gridCol w:w="2756"/>
        <w:gridCol w:w="1213"/>
        <w:gridCol w:w="1299"/>
        <w:gridCol w:w="1253"/>
        <w:gridCol w:w="3646"/>
      </w:tblGrid>
      <w:tr w:rsidR="00C94EE2" w:rsidRPr="00A97016" w:rsidTr="00CD7301">
        <w:trPr>
          <w:trHeight w:val="475"/>
        </w:trPr>
        <w:tc>
          <w:tcPr>
            <w:tcW w:w="676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5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765" w:type="dxa"/>
            <w:gridSpan w:val="3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646" w:type="dxa"/>
            <w:vMerge w:val="restart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 и контроля</w:t>
            </w:r>
          </w:p>
        </w:tc>
      </w:tr>
      <w:tr w:rsidR="00C94EE2" w:rsidRPr="00A97016" w:rsidTr="00CD7301">
        <w:trPr>
          <w:trHeight w:val="313"/>
        </w:trPr>
        <w:tc>
          <w:tcPr>
            <w:tcW w:w="67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3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253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646" w:type="dxa"/>
            <w:vMerge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301" w:rsidRPr="00A97016" w:rsidTr="00CD7301">
        <w:trPr>
          <w:trHeight w:val="313"/>
        </w:trPr>
        <w:tc>
          <w:tcPr>
            <w:tcW w:w="676" w:type="dxa"/>
          </w:tcPr>
          <w:p w:rsidR="00CD7301" w:rsidRPr="00A97016" w:rsidRDefault="00CD7301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CD7301" w:rsidRPr="00A97016" w:rsidRDefault="00CD7301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21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99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5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646" w:type="dxa"/>
          </w:tcPr>
          <w:p w:rsidR="00CD7301" w:rsidRPr="00A97016" w:rsidRDefault="00CD7301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7301" w:rsidRPr="00A97016" w:rsidTr="00CD7301">
        <w:trPr>
          <w:trHeight w:val="313"/>
        </w:trPr>
        <w:tc>
          <w:tcPr>
            <w:tcW w:w="676" w:type="dxa"/>
          </w:tcPr>
          <w:p w:rsidR="00CD7301" w:rsidRPr="00A97016" w:rsidRDefault="00CD7301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CD7301" w:rsidRPr="00A97016" w:rsidRDefault="00CD7301" w:rsidP="000F1CE3">
            <w:pPr>
              <w:pStyle w:val="style6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97016">
              <w:rPr>
                <w:bCs/>
                <w:sz w:val="28"/>
                <w:szCs w:val="28"/>
              </w:rPr>
              <w:t>«Моя семья»</w:t>
            </w:r>
          </w:p>
        </w:tc>
        <w:tc>
          <w:tcPr>
            <w:tcW w:w="121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299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  <w:tc>
          <w:tcPr>
            <w:tcW w:w="3646" w:type="dxa"/>
          </w:tcPr>
          <w:p w:rsidR="00CD7301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</w:tr>
      <w:tr w:rsidR="00CD7301" w:rsidRPr="00A97016" w:rsidTr="00CD7301">
        <w:trPr>
          <w:trHeight w:val="296"/>
        </w:trPr>
        <w:tc>
          <w:tcPr>
            <w:tcW w:w="676" w:type="dxa"/>
          </w:tcPr>
          <w:p w:rsidR="00CD7301" w:rsidRPr="00A97016" w:rsidRDefault="00CD7301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CD7301" w:rsidRPr="00A97016" w:rsidRDefault="00CD7301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«Родной поселок»</w:t>
            </w:r>
          </w:p>
        </w:tc>
        <w:tc>
          <w:tcPr>
            <w:tcW w:w="121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5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46" w:type="dxa"/>
          </w:tcPr>
          <w:p w:rsidR="00CD7301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по поселку</w:t>
            </w:r>
          </w:p>
        </w:tc>
      </w:tr>
      <w:tr w:rsidR="00CD7301" w:rsidRPr="00A97016" w:rsidTr="00CD7301">
        <w:trPr>
          <w:trHeight w:val="313"/>
        </w:trPr>
        <w:tc>
          <w:tcPr>
            <w:tcW w:w="676" w:type="dxa"/>
          </w:tcPr>
          <w:p w:rsidR="00CD7301" w:rsidRPr="00A97016" w:rsidRDefault="00CD7301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CD7301" w:rsidRPr="00A97016" w:rsidRDefault="00CD7301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«Мой край»</w:t>
            </w:r>
          </w:p>
        </w:tc>
        <w:tc>
          <w:tcPr>
            <w:tcW w:w="121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46" w:type="dxa"/>
          </w:tcPr>
          <w:p w:rsidR="00CD7301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Природоохранная акция</w:t>
            </w:r>
          </w:p>
        </w:tc>
      </w:tr>
      <w:tr w:rsidR="00CD7301" w:rsidRPr="00A97016" w:rsidTr="00CD7301">
        <w:trPr>
          <w:trHeight w:val="313"/>
        </w:trPr>
        <w:tc>
          <w:tcPr>
            <w:tcW w:w="676" w:type="dxa"/>
          </w:tcPr>
          <w:p w:rsidR="00CD7301" w:rsidRPr="00A97016" w:rsidRDefault="00CD7301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CD7301" w:rsidRPr="00A97016" w:rsidRDefault="00CD7301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«Моя Отчизна»</w:t>
            </w:r>
          </w:p>
        </w:tc>
        <w:tc>
          <w:tcPr>
            <w:tcW w:w="121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</w:tcPr>
          <w:p w:rsidR="00CD7301" w:rsidRPr="00A97016" w:rsidRDefault="00CD7301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6" w:type="dxa"/>
          </w:tcPr>
          <w:p w:rsidR="00CD7301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</w:t>
            </w:r>
          </w:p>
        </w:tc>
      </w:tr>
      <w:tr w:rsidR="00CD7301" w:rsidRPr="00A97016" w:rsidTr="00CD7301">
        <w:trPr>
          <w:trHeight w:val="313"/>
        </w:trPr>
        <w:tc>
          <w:tcPr>
            <w:tcW w:w="676" w:type="dxa"/>
          </w:tcPr>
          <w:p w:rsidR="00CD7301" w:rsidRPr="00A97016" w:rsidRDefault="00CD7301" w:rsidP="000F1CE3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CD7301" w:rsidRPr="00A97016" w:rsidRDefault="00CD7301" w:rsidP="000F1C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213" w:type="dxa"/>
          </w:tcPr>
          <w:p w:rsidR="00CD7301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9" w:type="dxa"/>
          </w:tcPr>
          <w:p w:rsidR="00CD7301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253" w:type="dxa"/>
          </w:tcPr>
          <w:p w:rsidR="00CD7301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46" w:type="dxa"/>
          </w:tcPr>
          <w:p w:rsidR="00CD7301" w:rsidRPr="00A97016" w:rsidRDefault="00CD7301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D7301" w:rsidRPr="00A97016" w:rsidRDefault="00CD7301" w:rsidP="000F1CE3">
      <w:pPr>
        <w:tabs>
          <w:tab w:val="center" w:pos="5244"/>
          <w:tab w:val="left" w:pos="859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3A89" w:rsidRPr="00A97016" w:rsidRDefault="00993A89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</w:t>
      </w:r>
      <w:r w:rsidR="00CD7301" w:rsidRPr="00A97016">
        <w:rPr>
          <w:rFonts w:ascii="Times New Roman" w:hAnsi="Times New Roman" w:cs="Times New Roman"/>
          <w:b/>
          <w:sz w:val="28"/>
          <w:szCs w:val="28"/>
        </w:rPr>
        <w:t>2</w:t>
      </w:r>
      <w:r w:rsidRPr="00A97016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993A89" w:rsidRPr="00A97016" w:rsidRDefault="00993A89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4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6"/>
        <w:gridCol w:w="2756"/>
        <w:gridCol w:w="1213"/>
        <w:gridCol w:w="1299"/>
        <w:gridCol w:w="1253"/>
        <w:gridCol w:w="3646"/>
      </w:tblGrid>
      <w:tr w:rsidR="00C94EE2" w:rsidRPr="00A97016" w:rsidTr="00556A1D">
        <w:trPr>
          <w:trHeight w:val="475"/>
        </w:trPr>
        <w:tc>
          <w:tcPr>
            <w:tcW w:w="676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5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765" w:type="dxa"/>
            <w:gridSpan w:val="3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646" w:type="dxa"/>
            <w:vMerge w:val="restart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 и контроля</w:t>
            </w:r>
          </w:p>
        </w:tc>
      </w:tr>
      <w:tr w:rsidR="00C94EE2" w:rsidRPr="00A97016" w:rsidTr="00556A1D">
        <w:trPr>
          <w:trHeight w:val="313"/>
        </w:trPr>
        <w:tc>
          <w:tcPr>
            <w:tcW w:w="67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3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253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646" w:type="dxa"/>
            <w:vMerge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pStyle w:val="style6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97016">
              <w:rPr>
                <w:bCs/>
                <w:sz w:val="28"/>
                <w:szCs w:val="28"/>
              </w:rPr>
              <w:t>«Моя семья»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«Родной поселок»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Презентация проекта</w:t>
            </w:r>
          </w:p>
        </w:tc>
      </w:tr>
      <w:tr w:rsidR="00B0544C" w:rsidRPr="00A97016" w:rsidTr="00556A1D">
        <w:trPr>
          <w:trHeight w:val="296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«Мой край»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46" w:type="dxa"/>
          </w:tcPr>
          <w:p w:rsidR="00B0544C" w:rsidRPr="00A97016" w:rsidRDefault="00305860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творческих работ</w:t>
            </w: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«Моя Отчизна»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46" w:type="dxa"/>
          </w:tcPr>
          <w:p w:rsidR="00B0544C" w:rsidRPr="00A97016" w:rsidRDefault="00F45484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0544C" w:rsidRPr="00A97016">
              <w:rPr>
                <w:rFonts w:ascii="Times New Roman" w:hAnsi="Times New Roman" w:cs="Times New Roman"/>
                <w:sz w:val="28"/>
                <w:szCs w:val="28"/>
              </w:rPr>
              <w:t>осуг</w:t>
            </w: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213" w:type="dxa"/>
          </w:tcPr>
          <w:p w:rsidR="00B0544C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9" w:type="dxa"/>
          </w:tcPr>
          <w:p w:rsidR="00B0544C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253" w:type="dxa"/>
          </w:tcPr>
          <w:p w:rsidR="00B0544C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3A89" w:rsidRPr="00A97016" w:rsidRDefault="00993A89" w:rsidP="000F1CE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3A89" w:rsidRPr="00A97016" w:rsidRDefault="00993A89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Учебно-тематический план </w:t>
      </w:r>
      <w:r w:rsidR="00CD7301" w:rsidRPr="00A97016">
        <w:rPr>
          <w:rFonts w:ascii="Times New Roman" w:hAnsi="Times New Roman" w:cs="Times New Roman"/>
          <w:b/>
          <w:sz w:val="28"/>
          <w:szCs w:val="28"/>
        </w:rPr>
        <w:t>3</w:t>
      </w:r>
      <w:r w:rsidRPr="00A97016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CD7301" w:rsidRPr="00A97016" w:rsidRDefault="00CD7301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4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6"/>
        <w:gridCol w:w="2756"/>
        <w:gridCol w:w="1213"/>
        <w:gridCol w:w="1299"/>
        <w:gridCol w:w="1253"/>
        <w:gridCol w:w="3646"/>
      </w:tblGrid>
      <w:tr w:rsidR="00C94EE2" w:rsidRPr="00A97016" w:rsidTr="00556A1D">
        <w:trPr>
          <w:trHeight w:val="475"/>
        </w:trPr>
        <w:tc>
          <w:tcPr>
            <w:tcW w:w="676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5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765" w:type="dxa"/>
            <w:gridSpan w:val="3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646" w:type="dxa"/>
            <w:vMerge w:val="restart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 и контроля</w:t>
            </w:r>
          </w:p>
        </w:tc>
      </w:tr>
      <w:tr w:rsidR="00C94EE2" w:rsidRPr="00A97016" w:rsidTr="00556A1D">
        <w:trPr>
          <w:trHeight w:val="313"/>
        </w:trPr>
        <w:tc>
          <w:tcPr>
            <w:tcW w:w="67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6" w:type="dxa"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3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99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253" w:type="dxa"/>
          </w:tcPr>
          <w:p w:rsidR="00C94EE2" w:rsidRPr="00A97016" w:rsidRDefault="00C94EE2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646" w:type="dxa"/>
            <w:vMerge/>
          </w:tcPr>
          <w:p w:rsidR="00C94EE2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pStyle w:val="style6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97016">
              <w:rPr>
                <w:bCs/>
                <w:sz w:val="28"/>
                <w:szCs w:val="28"/>
              </w:rPr>
              <w:t>«Моя семья»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Акция «Волонтер»</w:t>
            </w: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«Родной поселок»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Экскур</w:t>
            </w:r>
            <w:r w:rsidR="00305860" w:rsidRPr="00A970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ия </w:t>
            </w:r>
            <w:r w:rsidR="00F3503A" w:rsidRPr="00A97016">
              <w:rPr>
                <w:rFonts w:ascii="Times New Roman" w:hAnsi="Times New Roman" w:cs="Times New Roman"/>
                <w:sz w:val="28"/>
                <w:szCs w:val="28"/>
              </w:rPr>
              <w:t>в Абанский музей</w:t>
            </w:r>
          </w:p>
        </w:tc>
      </w:tr>
      <w:tr w:rsidR="00B0544C" w:rsidRPr="00A97016" w:rsidTr="00556A1D">
        <w:trPr>
          <w:trHeight w:val="296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«Мой край»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Литературная </w:t>
            </w:r>
            <w:r w:rsidR="00305860"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гостиная</w:t>
            </w: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«Моя Отчизна»</w:t>
            </w:r>
          </w:p>
        </w:tc>
        <w:tc>
          <w:tcPr>
            <w:tcW w:w="121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99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53" w:type="dxa"/>
          </w:tcPr>
          <w:p w:rsidR="00B0544C" w:rsidRPr="00A97016" w:rsidRDefault="00B0544C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46" w:type="dxa"/>
          </w:tcPr>
          <w:p w:rsidR="00B0544C" w:rsidRPr="00A97016" w:rsidRDefault="00C94EE2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Спортивный праздник</w:t>
            </w:r>
          </w:p>
        </w:tc>
      </w:tr>
      <w:tr w:rsidR="00B0544C" w:rsidRPr="00A97016" w:rsidTr="00556A1D">
        <w:trPr>
          <w:trHeight w:val="313"/>
        </w:trPr>
        <w:tc>
          <w:tcPr>
            <w:tcW w:w="676" w:type="dxa"/>
          </w:tcPr>
          <w:p w:rsidR="00B0544C" w:rsidRPr="00A97016" w:rsidRDefault="00B0544C" w:rsidP="000F1CE3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6" w:type="dxa"/>
          </w:tcPr>
          <w:p w:rsidR="00B0544C" w:rsidRPr="00A97016" w:rsidRDefault="00B0544C" w:rsidP="000F1C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Cs/>
                <w:sz w:val="28"/>
                <w:szCs w:val="28"/>
              </w:rPr>
              <w:t>Итого:</w:t>
            </w:r>
          </w:p>
        </w:tc>
        <w:tc>
          <w:tcPr>
            <w:tcW w:w="1213" w:type="dxa"/>
          </w:tcPr>
          <w:p w:rsidR="00B0544C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9" w:type="dxa"/>
          </w:tcPr>
          <w:p w:rsidR="00B0544C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253" w:type="dxa"/>
          </w:tcPr>
          <w:p w:rsidR="00B0544C" w:rsidRPr="00A97016" w:rsidRDefault="008415E5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3646" w:type="dxa"/>
          </w:tcPr>
          <w:p w:rsidR="00B0544C" w:rsidRPr="00A97016" w:rsidRDefault="00B0544C" w:rsidP="000F1CE3">
            <w:pPr>
              <w:tabs>
                <w:tab w:val="center" w:pos="5244"/>
                <w:tab w:val="left" w:pos="85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D7301" w:rsidRPr="00A97016" w:rsidRDefault="00CD7301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A89" w:rsidRPr="00A97016" w:rsidRDefault="00993A89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44F" w:rsidRPr="00A97016" w:rsidRDefault="0079544F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Pr="00A97016" w:rsidRDefault="00A97016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Pr="00A97016" w:rsidRDefault="00A97016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Pr="00A97016" w:rsidRDefault="00A97016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Default="00A97016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CE3" w:rsidRDefault="000F1CE3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CE3" w:rsidRPr="00A97016" w:rsidRDefault="000F1CE3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Pr="00A97016" w:rsidRDefault="00A97016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Pr="00A97016" w:rsidRDefault="00A97016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544F" w:rsidRPr="00A97016" w:rsidRDefault="0079544F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A89" w:rsidRPr="00A97016" w:rsidRDefault="0006036C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96447B" w:rsidRPr="00A97016" w:rsidRDefault="001F2ED8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Содержание разделов учебно-тематического плана</w:t>
      </w:r>
    </w:p>
    <w:p w:rsidR="00A7088B" w:rsidRPr="00A97016" w:rsidRDefault="0096447B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501A20" w:rsidRPr="00A97016" w:rsidRDefault="00C341E0" w:rsidP="000F1CE3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7016">
        <w:rPr>
          <w:rFonts w:ascii="Times New Roman" w:hAnsi="Times New Roman" w:cs="Times New Roman"/>
          <w:b/>
          <w:sz w:val="28"/>
          <w:szCs w:val="28"/>
        </w:rPr>
        <w:t>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501A20" w:rsidRPr="00A97016">
        <w:rPr>
          <w:rFonts w:ascii="Times New Roman" w:hAnsi="Times New Roman" w:cs="Times New Roman"/>
          <w:b/>
          <w:bCs/>
          <w:sz w:val="28"/>
          <w:szCs w:val="28"/>
        </w:rPr>
        <w:t>«Моя семья»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hAnsi="Times New Roman" w:cs="Times New Roman"/>
          <w:sz w:val="28"/>
          <w:szCs w:val="28"/>
        </w:rPr>
        <w:t xml:space="preserve"> Введение </w:t>
      </w:r>
    </w:p>
    <w:p w:rsidR="00F0370C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79544F"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370C" w:rsidRPr="00A97016">
        <w:rPr>
          <w:rFonts w:ascii="Times New Roman" w:eastAsia="Times New Roman" w:hAnsi="Times New Roman" w:cs="Times New Roman"/>
          <w:sz w:val="28"/>
          <w:szCs w:val="28"/>
        </w:rPr>
        <w:t xml:space="preserve">Беседа с детьми: «Знакомство с курсом». </w:t>
      </w:r>
    </w:p>
    <w:p w:rsidR="00C341E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="00391E25" w:rsidRPr="00A97016">
        <w:rPr>
          <w:rFonts w:ascii="Times New Roman" w:eastAsia="Times New Roman" w:hAnsi="Times New Roman" w:cs="Times New Roman"/>
          <w:b/>
          <w:sz w:val="28"/>
          <w:szCs w:val="28"/>
        </w:rPr>
        <w:t xml:space="preserve"> - 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hAnsi="Times New Roman" w:cs="Times New Roman"/>
          <w:sz w:val="28"/>
          <w:szCs w:val="28"/>
        </w:rPr>
        <w:t xml:space="preserve"> Что такое семья?</w:t>
      </w:r>
    </w:p>
    <w:p w:rsidR="00F0370C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F0370C" w:rsidRPr="00A97016">
        <w:rPr>
          <w:rFonts w:ascii="Times New Roman" w:eastAsia="Times New Roman" w:hAnsi="Times New Roman" w:cs="Times New Roman"/>
          <w:sz w:val="28"/>
          <w:szCs w:val="28"/>
        </w:rPr>
        <w:t xml:space="preserve"> Беседа с детьми по теме. Просмотр презентации «Моя семья».</w:t>
      </w:r>
    </w:p>
    <w:p w:rsidR="00F0370C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F0370C" w:rsidRPr="00A97016">
        <w:rPr>
          <w:rFonts w:ascii="Times New Roman" w:eastAsia="Times New Roman" w:hAnsi="Times New Roman" w:cs="Times New Roman"/>
          <w:sz w:val="28"/>
          <w:szCs w:val="28"/>
        </w:rPr>
        <w:t xml:space="preserve"> Организованная образовательная деятельность: «Моя семья » Рисование: </w:t>
      </w:r>
    </w:p>
    <w:p w:rsidR="00501A20" w:rsidRPr="00A97016" w:rsidRDefault="00F0370C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« Цветные шары для семьи»</w:t>
      </w:r>
      <w:r w:rsidR="00C341E0" w:rsidRPr="00A97016"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южетно-ролевая игра: «Семья. Варим обед из овощей»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3.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Дом, в котором я живу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F0370C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E25" w:rsidRPr="00A97016">
        <w:rPr>
          <w:rFonts w:ascii="Times New Roman" w:hAnsi="Times New Roman" w:cs="Times New Roman"/>
          <w:sz w:val="28"/>
          <w:szCs w:val="28"/>
        </w:rPr>
        <w:t>Беседа с детьми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E25" w:rsidRPr="00A97016">
        <w:rPr>
          <w:rFonts w:ascii="Times New Roman" w:hAnsi="Times New Roman" w:cs="Times New Roman"/>
          <w:sz w:val="28"/>
          <w:szCs w:val="28"/>
        </w:rPr>
        <w:t>по теме.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79544F" w:rsidRPr="00A97016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Дидактическая игра</w:t>
      </w:r>
      <w:r w:rsidR="00F0370C" w:rsidRPr="00A97016">
        <w:rPr>
          <w:rFonts w:ascii="Times New Roman" w:eastAsia="Times New Roman" w:hAnsi="Times New Roman" w:cs="Times New Roman"/>
          <w:sz w:val="28"/>
          <w:szCs w:val="28"/>
        </w:rPr>
        <w:t>:</w:t>
      </w:r>
      <w:r w:rsidR="0079544F" w:rsidRPr="00A97016">
        <w:rPr>
          <w:rFonts w:ascii="Times New Roman" w:eastAsia="Times New Roman" w:hAnsi="Times New Roman" w:cs="Times New Roman"/>
          <w:sz w:val="28"/>
          <w:szCs w:val="28"/>
        </w:rPr>
        <w:t xml:space="preserve"> « Кто где живет?»</w:t>
      </w:r>
      <w:r w:rsidR="00391E25" w:rsidRPr="00A97016">
        <w:rPr>
          <w:rFonts w:ascii="Times New Roman" w:eastAsia="Times New Roman" w:hAnsi="Times New Roman" w:cs="Times New Roman"/>
          <w:sz w:val="28"/>
          <w:szCs w:val="28"/>
        </w:rPr>
        <w:t>. Конструктивная деятельность: «Мой дом»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4.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hAnsi="Times New Roman" w:cs="Times New Roman"/>
          <w:sz w:val="28"/>
          <w:szCs w:val="28"/>
        </w:rPr>
        <w:t xml:space="preserve"> Дедушка и  бабушка -</w:t>
      </w:r>
      <w:r w:rsidR="00F0370C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01A20" w:rsidRPr="00A97016">
        <w:rPr>
          <w:rFonts w:ascii="Times New Roman" w:hAnsi="Times New Roman" w:cs="Times New Roman"/>
          <w:sz w:val="28"/>
          <w:szCs w:val="28"/>
        </w:rPr>
        <w:t>верные  друзья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79544F" w:rsidRPr="00A97016">
        <w:rPr>
          <w:rFonts w:ascii="Times New Roman" w:eastAsia="Times New Roman" w:hAnsi="Times New Roman" w:cs="Times New Roman"/>
          <w:sz w:val="28"/>
          <w:szCs w:val="28"/>
        </w:rPr>
        <w:t xml:space="preserve"> Чтение художественной литературы: « Бабушкин садик»</w:t>
      </w:r>
      <w:r w:rsidR="00391E25" w:rsidRPr="00A9701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01A20" w:rsidRPr="00A97016" w:rsidRDefault="00391E25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A97016">
        <w:rPr>
          <w:rFonts w:ascii="Times New Roman" w:hAnsi="Times New Roman" w:cs="Times New Roman"/>
          <w:sz w:val="28"/>
          <w:szCs w:val="28"/>
        </w:rPr>
        <w:t>Сюжетно-ролевая игра: «Семья».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5.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>а: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работы моих родителей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91E25" w:rsidRPr="00A97016">
        <w:rPr>
          <w:rFonts w:ascii="Times New Roman" w:eastAsia="Times New Roman" w:hAnsi="Times New Roman" w:cs="Times New Roman"/>
          <w:sz w:val="28"/>
          <w:szCs w:val="28"/>
        </w:rPr>
        <w:t xml:space="preserve"> Беседа: « А где работает мама и папа?»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91E25" w:rsidRPr="00A97016">
        <w:rPr>
          <w:rFonts w:ascii="Times New Roman" w:eastAsia="Times New Roman" w:hAnsi="Times New Roman" w:cs="Times New Roman"/>
          <w:sz w:val="28"/>
          <w:szCs w:val="28"/>
        </w:rPr>
        <w:t xml:space="preserve"> Конструктивная деятельность: « Грузовые авто» Дидактическая игра: «Кто                                   где работает? 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6.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Семейные праздники и традиции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91E25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91E25" w:rsidRPr="00A97016">
        <w:rPr>
          <w:rFonts w:ascii="Times New Roman" w:hAnsi="Times New Roman" w:cs="Times New Roman"/>
          <w:sz w:val="28"/>
          <w:szCs w:val="28"/>
        </w:rPr>
        <w:t>просмотр и обсуждение фотографий принесённых детьми по теме.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2F7DF9" w:rsidRPr="00A97016">
        <w:rPr>
          <w:rFonts w:ascii="Times New Roman" w:hAnsi="Times New Roman" w:cs="Times New Roman"/>
          <w:sz w:val="28"/>
          <w:szCs w:val="28"/>
        </w:rPr>
        <w:t xml:space="preserve"> организованная образовательная деятельность: рисование «Мой любимый праздник»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7.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любимый детский сад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F7DF9" w:rsidRPr="00A97016">
        <w:rPr>
          <w:rFonts w:ascii="Times New Roman" w:hAnsi="Times New Roman" w:cs="Times New Roman"/>
          <w:sz w:val="28"/>
          <w:szCs w:val="28"/>
        </w:rPr>
        <w:t>Беседа с детьми по теме, просмотр презентации «Наш детский сад»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3554" w:rsidRPr="00A97016">
        <w:rPr>
          <w:rFonts w:ascii="Times New Roman" w:hAnsi="Times New Roman" w:cs="Times New Roman"/>
          <w:sz w:val="28"/>
          <w:szCs w:val="28"/>
        </w:rPr>
        <w:t>Сюжетно-ролевая игра «Работники детского сада»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8.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903554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группе я не один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FD4541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7001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903554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54DFA" w:rsidRPr="00A97016">
        <w:rPr>
          <w:rFonts w:ascii="Times New Roman" w:hAnsi="Times New Roman" w:cs="Times New Roman"/>
          <w:sz w:val="28"/>
          <w:szCs w:val="28"/>
        </w:rPr>
        <w:t>коммуникативная игра «Ты мой друг, я твой друг»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9.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903554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 друзья в детском саду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903554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FD4541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4541" w:rsidRPr="00A97016">
        <w:rPr>
          <w:rFonts w:ascii="Times New Roman" w:hAnsi="Times New Roman" w:cs="Times New Roman"/>
          <w:sz w:val="28"/>
          <w:szCs w:val="28"/>
        </w:rPr>
        <w:t>Чтение художественной литературы на тему «Дружба»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903554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7001" w:rsidRPr="00A97016">
        <w:rPr>
          <w:rFonts w:ascii="Times New Roman" w:hAnsi="Times New Roman" w:cs="Times New Roman"/>
          <w:sz w:val="28"/>
          <w:szCs w:val="28"/>
        </w:rPr>
        <w:t xml:space="preserve">организованная образовательная деятельность: рисование </w:t>
      </w:r>
      <w:r w:rsidR="00903554" w:rsidRPr="00A97016">
        <w:rPr>
          <w:rFonts w:ascii="Times New Roman" w:hAnsi="Times New Roman" w:cs="Times New Roman"/>
          <w:sz w:val="28"/>
          <w:szCs w:val="28"/>
        </w:rPr>
        <w:t xml:space="preserve"> «Мой лучший друг»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10.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большой мой «Теремок»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903554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3554" w:rsidRPr="00A97016">
        <w:rPr>
          <w:rFonts w:ascii="Times New Roman" w:hAnsi="Times New Roman" w:cs="Times New Roman"/>
          <w:sz w:val="28"/>
          <w:szCs w:val="28"/>
        </w:rPr>
        <w:t>Просмотр презентации «Наш детский сад»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F7DF9" w:rsidRPr="00A97016">
        <w:rPr>
          <w:rFonts w:ascii="Times New Roman" w:hAnsi="Times New Roman" w:cs="Times New Roman"/>
          <w:sz w:val="28"/>
          <w:szCs w:val="28"/>
        </w:rPr>
        <w:t>экскурсия по детскому саду, знакомство с профессиями детского сада.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11.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Итоговое мероприятие «Наша дружная семья – мама, папа, детский сад и Я!»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 xml:space="preserve">: - 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F7D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3554" w:rsidRPr="00A97016">
        <w:rPr>
          <w:rFonts w:ascii="Times New Roman" w:hAnsi="Times New Roman" w:cs="Times New Roman"/>
          <w:sz w:val="28"/>
          <w:szCs w:val="28"/>
        </w:rPr>
        <w:t xml:space="preserve">совместная выставка рисунков. 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A9701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A97016">
        <w:rPr>
          <w:rFonts w:ascii="Times New Roman" w:hAnsi="Times New Roman" w:cs="Times New Roman"/>
          <w:b/>
          <w:bCs/>
          <w:sz w:val="28"/>
          <w:szCs w:val="28"/>
        </w:rPr>
        <w:t>. Р</w:t>
      </w:r>
      <w:r w:rsidR="00501A20" w:rsidRPr="00A97016">
        <w:rPr>
          <w:rFonts w:ascii="Times New Roman" w:hAnsi="Times New Roman" w:cs="Times New Roman"/>
          <w:b/>
          <w:bCs/>
          <w:sz w:val="28"/>
          <w:szCs w:val="28"/>
        </w:rPr>
        <w:t>аздел «Родной поселок»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12.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поселок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  <w:r w:rsidR="00FD4541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463" w:rsidRPr="00A97016">
        <w:rPr>
          <w:rFonts w:ascii="Times New Roman" w:hAnsi="Times New Roman" w:cs="Times New Roman"/>
          <w:sz w:val="28"/>
          <w:szCs w:val="28"/>
        </w:rPr>
        <w:t>Беседа по теме «Мой посёлок»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FD4541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463" w:rsidRPr="00A97016">
        <w:rPr>
          <w:rFonts w:ascii="Times New Roman" w:hAnsi="Times New Roman" w:cs="Times New Roman"/>
          <w:sz w:val="28"/>
          <w:szCs w:val="28"/>
        </w:rPr>
        <w:t>Просмотр фотографий посёлка. Дидактическая игра «Собери картинку»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13.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01A2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эта улица, вот этот дом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81463" w:rsidRPr="00A97016">
        <w:rPr>
          <w:rFonts w:ascii="Times New Roman" w:hAnsi="Times New Roman" w:cs="Times New Roman"/>
          <w:sz w:val="28"/>
          <w:szCs w:val="28"/>
        </w:rPr>
        <w:t>просмотр презентации по теме: «Улицы, на которых мы живём»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81463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«Моя улица»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14.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Главные улицы моего поселка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81463" w:rsidRPr="00A97016">
        <w:rPr>
          <w:rFonts w:ascii="Times New Roman" w:hAnsi="Times New Roman" w:cs="Times New Roman"/>
          <w:sz w:val="28"/>
          <w:szCs w:val="28"/>
        </w:rPr>
        <w:t>знакомство с главными у</w:t>
      </w:r>
      <w:r w:rsidR="00A876FA" w:rsidRPr="00A97016">
        <w:rPr>
          <w:rFonts w:ascii="Times New Roman" w:hAnsi="Times New Roman" w:cs="Times New Roman"/>
          <w:sz w:val="28"/>
          <w:szCs w:val="28"/>
        </w:rPr>
        <w:t>лицами посёлка Абан, просмотр видео фильма.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76FA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аппликация «Улицы Абана».</w:t>
      </w:r>
    </w:p>
    <w:p w:rsidR="00C341E0" w:rsidRPr="00A97016" w:rsidRDefault="00C341E0" w:rsidP="000F1CE3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15.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0075D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«Достопримечательности 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поселка Абан</w:t>
      </w:r>
    </w:p>
    <w:p w:rsidR="00501A20" w:rsidRPr="00A97016" w:rsidRDefault="00501A20" w:rsidP="000F1CE3">
      <w:pPr>
        <w:spacing w:after="0"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76FA" w:rsidRPr="00A97016">
        <w:rPr>
          <w:rFonts w:ascii="Times New Roman" w:hAnsi="Times New Roman" w:cs="Times New Roman"/>
          <w:sz w:val="28"/>
          <w:szCs w:val="28"/>
        </w:rPr>
        <w:t>просмотр презентации и беседа по теме «Достопримечательности Абана»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76FA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конструирование «Здания  нашего посёлка»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16.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0075DA" w:rsidRPr="00A97016">
        <w:rPr>
          <w:rFonts w:ascii="Times New Roman" w:hAnsi="Times New Roman" w:cs="Times New Roman"/>
          <w:sz w:val="28"/>
          <w:szCs w:val="28"/>
        </w:rPr>
        <w:t xml:space="preserve"> Природа Абанского района.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 xml:space="preserve">Чтение художественной литературы: «Уехали» А. </w:t>
      </w:r>
      <w:proofErr w:type="spellStart"/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>Барто</w:t>
      </w:r>
      <w:proofErr w:type="spellEnd"/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 xml:space="preserve"> Организованная образовательная деятельность:</w:t>
      </w:r>
      <w:r w:rsidR="00DA7920" w:rsidRPr="00A97016">
        <w:rPr>
          <w:rFonts w:ascii="Times New Roman" w:eastAsia="Times New Roman" w:hAnsi="Times New Roman" w:cs="Times New Roman"/>
          <w:sz w:val="28"/>
          <w:szCs w:val="28"/>
        </w:rPr>
        <w:t xml:space="preserve"> аппликация </w:t>
      </w:r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 xml:space="preserve"> «Люблю березку русскую». Конструктивная деятельность: « Домики для </w:t>
      </w:r>
      <w:proofErr w:type="gramStart"/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>зверят</w:t>
      </w:r>
      <w:proofErr w:type="gramEnd"/>
      <w:r w:rsidR="00A876FA" w:rsidRPr="00A9701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075DA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17.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0075D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5DA" w:rsidRPr="00A97016">
        <w:rPr>
          <w:rFonts w:ascii="Times New Roman" w:hAnsi="Times New Roman" w:cs="Times New Roman"/>
          <w:sz w:val="28"/>
          <w:szCs w:val="28"/>
        </w:rPr>
        <w:t xml:space="preserve">«Беседа о труде </w:t>
      </w:r>
      <w:proofErr w:type="spellStart"/>
      <w:r w:rsidR="000075DA" w:rsidRPr="00A97016">
        <w:rPr>
          <w:rFonts w:ascii="Times New Roman" w:hAnsi="Times New Roman" w:cs="Times New Roman"/>
          <w:sz w:val="28"/>
          <w:szCs w:val="28"/>
        </w:rPr>
        <w:t>Абанцев</w:t>
      </w:r>
      <w:proofErr w:type="spellEnd"/>
      <w:r w:rsidR="000075DA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76FA" w:rsidRPr="00A97016">
        <w:rPr>
          <w:rFonts w:ascii="Times New Roman" w:hAnsi="Times New Roman" w:cs="Times New Roman"/>
          <w:sz w:val="28"/>
          <w:szCs w:val="28"/>
        </w:rPr>
        <w:t>знакомство с основными предприятиями Абана, просмотр презентации по теме.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876F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76FA" w:rsidRPr="00A97016">
        <w:rPr>
          <w:rFonts w:ascii="Times New Roman" w:hAnsi="Times New Roman" w:cs="Times New Roman"/>
          <w:sz w:val="28"/>
          <w:szCs w:val="28"/>
        </w:rPr>
        <w:t>сюжетно-ролевая игра: «Почта», «Магазин».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18.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0075DA" w:rsidRPr="00A97016">
        <w:rPr>
          <w:rFonts w:ascii="Times New Roman" w:hAnsi="Times New Roman" w:cs="Times New Roman"/>
          <w:sz w:val="28"/>
          <w:szCs w:val="28"/>
        </w:rPr>
        <w:t xml:space="preserve"> Итоговое мероприятие «Мне все в краю родном мило, мне все здесь душу бередит».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: - 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B81463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81463" w:rsidRPr="00A97016">
        <w:rPr>
          <w:rFonts w:ascii="Times New Roman" w:hAnsi="Times New Roman" w:cs="Times New Roman"/>
          <w:sz w:val="28"/>
          <w:szCs w:val="28"/>
        </w:rPr>
        <w:t>обзорная экскурсия по посёлку.</w:t>
      </w:r>
    </w:p>
    <w:p w:rsidR="000075DA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A97016">
        <w:rPr>
          <w:rFonts w:ascii="Times New Roman" w:hAnsi="Times New Roman" w:cs="Times New Roman"/>
          <w:b/>
          <w:bCs/>
          <w:sz w:val="28"/>
          <w:szCs w:val="28"/>
        </w:rPr>
        <w:t>. Р</w:t>
      </w:r>
      <w:r w:rsidR="000075DA" w:rsidRPr="00A97016">
        <w:rPr>
          <w:rFonts w:ascii="Times New Roman" w:hAnsi="Times New Roman" w:cs="Times New Roman"/>
          <w:b/>
          <w:bCs/>
          <w:sz w:val="28"/>
          <w:szCs w:val="28"/>
        </w:rPr>
        <w:t>аздел «Мой край»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19.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Край, </w:t>
      </w:r>
      <w:r w:rsidR="00862154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котором я живу</w:t>
      </w:r>
      <w:r w:rsidR="00A45BB9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45BB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5BB9" w:rsidRPr="00A97016">
        <w:rPr>
          <w:rFonts w:ascii="Times New Roman" w:hAnsi="Times New Roman" w:cs="Times New Roman"/>
          <w:sz w:val="28"/>
          <w:szCs w:val="28"/>
        </w:rPr>
        <w:t>Беседа по теме:</w:t>
      </w:r>
      <w:r w:rsidR="00A45BB9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BB9" w:rsidRPr="00A97016">
        <w:rPr>
          <w:rFonts w:ascii="Times New Roman" w:hAnsi="Times New Roman" w:cs="Times New Roman"/>
          <w:sz w:val="28"/>
          <w:szCs w:val="28"/>
        </w:rPr>
        <w:t>«Красноярский край».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45BB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45BB9" w:rsidRPr="00A97016">
        <w:rPr>
          <w:rFonts w:ascii="Times New Roman" w:hAnsi="Times New Roman" w:cs="Times New Roman"/>
          <w:sz w:val="28"/>
          <w:szCs w:val="28"/>
        </w:rPr>
        <w:t>Просмотр видео фильма о Красноярском крае.</w:t>
      </w:r>
    </w:p>
    <w:p w:rsidR="000075DA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20.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0075D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5DA" w:rsidRPr="00A97016">
        <w:rPr>
          <w:rFonts w:ascii="Times New Roman" w:hAnsi="Times New Roman" w:cs="Times New Roman"/>
          <w:sz w:val="28"/>
          <w:szCs w:val="28"/>
        </w:rPr>
        <w:t>Красноярск-столица нашего края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45BB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6A1" w:rsidRPr="00A97016">
        <w:rPr>
          <w:rFonts w:ascii="Times New Roman" w:hAnsi="Times New Roman" w:cs="Times New Roman"/>
          <w:sz w:val="28"/>
          <w:szCs w:val="28"/>
        </w:rPr>
        <w:t>Виртуальная экскурсия по городу Красноярск.</w:t>
      </w:r>
    </w:p>
    <w:p w:rsidR="006206A1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45BB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206A1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конструирование «Городские дома».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21.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Енисей - могучая река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206A1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6A1" w:rsidRPr="00A97016">
        <w:rPr>
          <w:rFonts w:ascii="Times New Roman" w:hAnsi="Times New Roman" w:cs="Times New Roman"/>
          <w:sz w:val="28"/>
          <w:szCs w:val="28"/>
        </w:rPr>
        <w:t>просмотр видео фильма о реке Енисей.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206A1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06A1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аппликация «Большая река».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22.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62154" w:rsidRPr="00A97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Красноярского края</w:t>
      </w:r>
      <w:r w:rsidR="00862154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68E3" w:rsidRPr="00A97016">
        <w:rPr>
          <w:rFonts w:ascii="Times New Roman" w:hAnsi="Times New Roman" w:cs="Times New Roman"/>
          <w:sz w:val="28"/>
          <w:szCs w:val="28"/>
        </w:rPr>
        <w:t>знакомство с природой красноярского края: просмотр презентации по теме.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868E3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868E3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«Деревья нашего края».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23.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Итоговое мероприятие: «Спасти и сохранить</w:t>
      </w:r>
      <w:r w:rsidR="00862154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край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45BB9" w:rsidRPr="00A97016">
        <w:rPr>
          <w:rFonts w:ascii="Times New Roman" w:hAnsi="Times New Roman" w:cs="Times New Roman"/>
          <w:b/>
          <w:sz w:val="28"/>
          <w:szCs w:val="28"/>
        </w:rPr>
        <w:t xml:space="preserve">: - </w:t>
      </w:r>
    </w:p>
    <w:p w:rsidR="0062355A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="005F0E74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0E74" w:rsidRPr="00A97016">
        <w:rPr>
          <w:rFonts w:ascii="Times New Roman" w:hAnsi="Times New Roman" w:cs="Times New Roman"/>
          <w:sz w:val="28"/>
          <w:szCs w:val="28"/>
        </w:rPr>
        <w:t>Природоохранная акция</w:t>
      </w:r>
      <w:r w:rsidR="00A45BB9" w:rsidRPr="00A97016">
        <w:rPr>
          <w:rFonts w:ascii="Times New Roman" w:hAnsi="Times New Roman" w:cs="Times New Roman"/>
          <w:sz w:val="28"/>
          <w:szCs w:val="28"/>
        </w:rPr>
        <w:t>:</w:t>
      </w:r>
      <w:r w:rsidR="0062355A" w:rsidRPr="00A97016">
        <w:rPr>
          <w:rFonts w:ascii="Times New Roman" w:hAnsi="Times New Roman" w:cs="Times New Roman"/>
          <w:sz w:val="28"/>
          <w:szCs w:val="28"/>
        </w:rPr>
        <w:t xml:space="preserve"> изготовление кормушек и скворечников для птиц (с родителями)</w:t>
      </w:r>
    </w:p>
    <w:p w:rsidR="000075DA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A97016">
        <w:rPr>
          <w:rFonts w:ascii="Times New Roman" w:hAnsi="Times New Roman" w:cs="Times New Roman"/>
          <w:b/>
          <w:bCs/>
          <w:sz w:val="28"/>
          <w:szCs w:val="28"/>
        </w:rPr>
        <w:t>.Р</w:t>
      </w:r>
      <w:r w:rsidR="000075DA" w:rsidRPr="00A97016">
        <w:rPr>
          <w:rFonts w:ascii="Times New Roman" w:hAnsi="Times New Roman" w:cs="Times New Roman"/>
          <w:b/>
          <w:bCs/>
          <w:sz w:val="28"/>
          <w:szCs w:val="28"/>
        </w:rPr>
        <w:t>аздел «Моя Отчизна»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24.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0075DA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Россиянин»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2355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55A" w:rsidRPr="00A97016">
        <w:rPr>
          <w:rFonts w:ascii="Times New Roman" w:hAnsi="Times New Roman" w:cs="Times New Roman"/>
          <w:sz w:val="28"/>
          <w:szCs w:val="28"/>
        </w:rPr>
        <w:t>беседа с детьми о жителях России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2355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355A" w:rsidRPr="00A97016">
        <w:rPr>
          <w:rFonts w:ascii="Times New Roman" w:hAnsi="Times New Roman" w:cs="Times New Roman"/>
          <w:sz w:val="28"/>
          <w:szCs w:val="28"/>
        </w:rPr>
        <w:t>просмотр мультфильма о жителях нашей страны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25.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75DA" w:rsidRPr="00A97016">
        <w:rPr>
          <w:rFonts w:ascii="Times New Roman" w:hAnsi="Times New Roman" w:cs="Times New Roman"/>
          <w:sz w:val="28"/>
          <w:szCs w:val="28"/>
        </w:rPr>
        <w:t>«Москв</w:t>
      </w:r>
      <w:proofErr w:type="gramStart"/>
      <w:r w:rsidR="000075DA" w:rsidRPr="00A97016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075DA" w:rsidRPr="00A97016">
        <w:rPr>
          <w:rFonts w:ascii="Times New Roman" w:hAnsi="Times New Roman" w:cs="Times New Roman"/>
          <w:sz w:val="28"/>
          <w:szCs w:val="28"/>
        </w:rPr>
        <w:t xml:space="preserve"> столица России».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77001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7001" w:rsidRPr="00A97016">
        <w:rPr>
          <w:rFonts w:ascii="Times New Roman" w:hAnsi="Times New Roman" w:cs="Times New Roman"/>
          <w:sz w:val="28"/>
          <w:szCs w:val="28"/>
        </w:rPr>
        <w:t>Просмотр видеоролика о столице - Москве</w:t>
      </w:r>
    </w:p>
    <w:p w:rsidR="00501A20" w:rsidRPr="00A97016" w:rsidRDefault="00277001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="00F2134A" w:rsidRPr="00A97016">
        <w:rPr>
          <w:rFonts w:ascii="Times New Roman" w:hAnsi="Times New Roman" w:cs="Times New Roman"/>
          <w:sz w:val="28"/>
          <w:szCs w:val="28"/>
        </w:rPr>
        <w:t xml:space="preserve">организованная образовательная деятельность: конструирование города из </w:t>
      </w:r>
      <w:proofErr w:type="spellStart"/>
      <w:r w:rsidR="00F2134A" w:rsidRPr="00A97016">
        <w:rPr>
          <w:rFonts w:ascii="Times New Roman" w:hAnsi="Times New Roman" w:cs="Times New Roman"/>
          <w:sz w:val="28"/>
          <w:szCs w:val="28"/>
        </w:rPr>
        <w:t>лего</w:t>
      </w:r>
      <w:proofErr w:type="spellEnd"/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26.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75DA" w:rsidRPr="00A97016">
        <w:rPr>
          <w:rFonts w:ascii="Times New Roman" w:hAnsi="Times New Roman" w:cs="Times New Roman"/>
          <w:sz w:val="28"/>
          <w:szCs w:val="28"/>
        </w:rPr>
        <w:t>«Государственная символика. Флаг, герб»</w:t>
      </w:r>
    </w:p>
    <w:p w:rsidR="00501A20" w:rsidRPr="00A97016" w:rsidRDefault="00F2134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="0062355A" w:rsidRPr="00A97016">
        <w:rPr>
          <w:rFonts w:ascii="Times New Roman" w:hAnsi="Times New Roman" w:cs="Times New Roman"/>
          <w:sz w:val="28"/>
          <w:szCs w:val="28"/>
        </w:rPr>
        <w:t>обсуждение и беседа предметов из центра патриотического воспитания (флаг, герб)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2134A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лепка флага России или герба.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27.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075DA" w:rsidRPr="00A97016">
        <w:rPr>
          <w:rFonts w:ascii="Times New Roman" w:hAnsi="Times New Roman" w:cs="Times New Roman"/>
          <w:sz w:val="28"/>
          <w:szCs w:val="28"/>
        </w:rPr>
        <w:t>«Салют ветеранам»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рия: </w:t>
      </w:r>
      <w:r w:rsidR="00F2134A" w:rsidRPr="00A97016">
        <w:rPr>
          <w:rFonts w:ascii="Times New Roman" w:hAnsi="Times New Roman" w:cs="Times New Roman"/>
          <w:sz w:val="28"/>
          <w:szCs w:val="28"/>
        </w:rPr>
        <w:t xml:space="preserve">беседа и просмотр презентации по теме 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77001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77001" w:rsidRPr="00A97016">
        <w:rPr>
          <w:rFonts w:ascii="Times New Roman" w:hAnsi="Times New Roman" w:cs="Times New Roman"/>
          <w:sz w:val="28"/>
          <w:szCs w:val="28"/>
        </w:rPr>
        <w:t xml:space="preserve">организованная образовательная деятельность: аппликация </w:t>
      </w:r>
      <w:r w:rsidR="00F2134A" w:rsidRPr="00A97016">
        <w:rPr>
          <w:rFonts w:ascii="Times New Roman" w:hAnsi="Times New Roman" w:cs="Times New Roman"/>
          <w:sz w:val="28"/>
          <w:szCs w:val="28"/>
        </w:rPr>
        <w:t>«Салют»</w:t>
      </w:r>
    </w:p>
    <w:p w:rsidR="00501A20" w:rsidRPr="00A97016" w:rsidRDefault="00C341E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28.</w:t>
      </w:r>
      <w:r w:rsidR="00501A20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0075DA" w:rsidRPr="00A97016">
        <w:rPr>
          <w:rFonts w:ascii="Times New Roman" w:hAnsi="Times New Roman" w:cs="Times New Roman"/>
          <w:sz w:val="28"/>
          <w:szCs w:val="28"/>
        </w:rPr>
        <w:t xml:space="preserve"> Итоговое мероприятие: «Любовь к земле родится в сердце»</w:t>
      </w:r>
    </w:p>
    <w:p w:rsidR="00501A2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F2134A" w:rsidRPr="00A97016">
        <w:rPr>
          <w:rFonts w:ascii="Times New Roman" w:hAnsi="Times New Roman" w:cs="Times New Roman"/>
          <w:b/>
          <w:sz w:val="28"/>
          <w:szCs w:val="28"/>
        </w:rPr>
        <w:t xml:space="preserve">: - </w:t>
      </w:r>
    </w:p>
    <w:p w:rsidR="00305860" w:rsidRPr="00A97016" w:rsidRDefault="00501A20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5F0E74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F0E74" w:rsidRPr="00A97016">
        <w:rPr>
          <w:rFonts w:ascii="Times New Roman" w:hAnsi="Times New Roman" w:cs="Times New Roman"/>
          <w:sz w:val="28"/>
          <w:szCs w:val="28"/>
        </w:rPr>
        <w:t>Выставка творческих работ.</w:t>
      </w:r>
    </w:p>
    <w:p w:rsidR="001E1997" w:rsidRPr="00A97016" w:rsidRDefault="001E1997" w:rsidP="000F1C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="0062355A"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первого года обучения:</w:t>
      </w:r>
    </w:p>
    <w:p w:rsidR="009F04B9" w:rsidRPr="00A97016" w:rsidRDefault="007B157C" w:rsidP="000F1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bCs/>
          <w:sz w:val="28"/>
          <w:szCs w:val="28"/>
        </w:rPr>
        <w:t>У детей сформиру</w:t>
      </w:r>
      <w:r w:rsidR="009F04B9" w:rsidRPr="00A97016">
        <w:rPr>
          <w:rFonts w:ascii="Times New Roman" w:eastAsia="Times New Roman" w:hAnsi="Times New Roman" w:cs="Times New Roman"/>
          <w:bCs/>
          <w:sz w:val="28"/>
          <w:szCs w:val="28"/>
        </w:rPr>
        <w:t xml:space="preserve">ется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4B9" w:rsidRPr="00A97016">
        <w:rPr>
          <w:rFonts w:ascii="Times New Roman" w:eastAsia="Times New Roman" w:hAnsi="Times New Roman" w:cs="Times New Roman"/>
          <w:sz w:val="28"/>
          <w:szCs w:val="28"/>
        </w:rPr>
        <w:t xml:space="preserve">чувство уважения к членам семьи, к родному дому, они будут знать и научатся рассказывать о своих семейных традициях. Сформируется </w:t>
      </w:r>
    </w:p>
    <w:p w:rsidR="00CD5E7D" w:rsidRPr="00A97016" w:rsidRDefault="009F04B9" w:rsidP="000F1C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чувство  уважения</w:t>
      </w:r>
      <w:r w:rsidR="007B157C" w:rsidRPr="00A97016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детскому саду</w:t>
      </w:r>
      <w:r w:rsidR="00CD5E7D" w:rsidRPr="00A97016">
        <w:rPr>
          <w:rFonts w:ascii="Times New Roman" w:eastAsia="Times New Roman" w:hAnsi="Times New Roman" w:cs="Times New Roman"/>
          <w:sz w:val="28"/>
          <w:szCs w:val="28"/>
        </w:rPr>
        <w:t xml:space="preserve"> и его работникам. Дети получат представления 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5E7D" w:rsidRPr="00A97016">
        <w:rPr>
          <w:rFonts w:ascii="Times New Roman" w:eastAsia="Times New Roman" w:hAnsi="Times New Roman" w:cs="Times New Roman"/>
          <w:sz w:val="28"/>
          <w:szCs w:val="28"/>
        </w:rPr>
        <w:t xml:space="preserve">о самых красивых местах родного поселка, его природе, достопримечательностях; о Красноярском </w:t>
      </w:r>
      <w:r w:rsidR="007B157C"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5E7D" w:rsidRPr="00A97016">
        <w:rPr>
          <w:rFonts w:ascii="Times New Roman" w:eastAsia="Times New Roman" w:hAnsi="Times New Roman" w:cs="Times New Roman"/>
          <w:sz w:val="28"/>
          <w:szCs w:val="28"/>
        </w:rPr>
        <w:t>крае, о Родине.</w:t>
      </w:r>
      <w:r w:rsidR="007B157C"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 год</w:t>
      </w:r>
      <w:r w:rsidR="001E1997" w:rsidRPr="00A97016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0075DA" w:rsidRPr="00A97016" w:rsidRDefault="00757563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</w:rPr>
        <w:t>.</w:t>
      </w:r>
      <w:r w:rsidR="000075DA" w:rsidRPr="00A97016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0075DA" w:rsidRPr="00A97016">
        <w:rPr>
          <w:rFonts w:ascii="Times New Roman" w:hAnsi="Times New Roman" w:cs="Times New Roman"/>
          <w:b/>
          <w:bCs/>
          <w:sz w:val="28"/>
          <w:szCs w:val="28"/>
        </w:rPr>
        <w:t>«Моя семья»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0448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Моя родня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0448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4F" w:rsidRPr="00A97016">
        <w:rPr>
          <w:rFonts w:ascii="Times New Roman" w:hAnsi="Times New Roman" w:cs="Times New Roman"/>
          <w:sz w:val="28"/>
          <w:szCs w:val="28"/>
        </w:rPr>
        <w:t>понятие родня,</w:t>
      </w:r>
      <w:r w:rsidR="00B6264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9E2" w:rsidRPr="00A97016">
        <w:rPr>
          <w:rFonts w:ascii="Times New Roman" w:hAnsi="Times New Roman" w:cs="Times New Roman"/>
          <w:sz w:val="28"/>
          <w:szCs w:val="28"/>
        </w:rPr>
        <w:t>беседа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49E2" w:rsidRPr="00A97016">
        <w:rPr>
          <w:rFonts w:ascii="Times New Roman" w:hAnsi="Times New Roman" w:cs="Times New Roman"/>
          <w:sz w:val="28"/>
          <w:szCs w:val="28"/>
        </w:rPr>
        <w:t>с детьми о членах семьи</w:t>
      </w:r>
      <w:r w:rsidR="00B6264F" w:rsidRPr="00A97016">
        <w:rPr>
          <w:rFonts w:ascii="Times New Roman" w:hAnsi="Times New Roman" w:cs="Times New Roman"/>
          <w:sz w:val="28"/>
          <w:szCs w:val="28"/>
        </w:rPr>
        <w:t>,</w:t>
      </w:r>
      <w:r w:rsidR="00C749E2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B6264F" w:rsidRPr="00A97016">
        <w:rPr>
          <w:rFonts w:ascii="Times New Roman" w:hAnsi="Times New Roman" w:cs="Times New Roman"/>
          <w:sz w:val="28"/>
          <w:szCs w:val="28"/>
        </w:rPr>
        <w:t>просмотр фотографий и рассказ о родственниках</w:t>
      </w:r>
    </w:p>
    <w:p w:rsidR="00B6264F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0448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6264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4F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близких родственников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0448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Мужчины и женщины в семье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0448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6264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4F" w:rsidRPr="00A97016">
        <w:rPr>
          <w:rFonts w:ascii="Times New Roman" w:hAnsi="Times New Roman" w:cs="Times New Roman"/>
          <w:sz w:val="28"/>
          <w:szCs w:val="28"/>
        </w:rPr>
        <w:t>просмотр мультфильма</w:t>
      </w:r>
      <w:r w:rsidR="00B6264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4F" w:rsidRPr="00A97016">
        <w:rPr>
          <w:rFonts w:ascii="Times New Roman" w:hAnsi="Times New Roman" w:cs="Times New Roman"/>
          <w:sz w:val="28"/>
          <w:szCs w:val="28"/>
        </w:rPr>
        <w:t>об обязанностях членов семьи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0448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6264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264F" w:rsidRPr="00A97016">
        <w:rPr>
          <w:rFonts w:ascii="Times New Roman" w:hAnsi="Times New Roman" w:cs="Times New Roman"/>
          <w:sz w:val="28"/>
          <w:szCs w:val="28"/>
        </w:rPr>
        <w:t>сюжетно-ролевая игра: «Семья»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Семейные традиции и праздники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Понятие традиция,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беседа с детьми по теме с обсуждением традиций  каждой семьи.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досуг «Семейные посиделки»</w:t>
      </w:r>
      <w:r w:rsidR="00AF55BF" w:rsidRPr="00A97016">
        <w:rPr>
          <w:rFonts w:ascii="Times New Roman" w:hAnsi="Times New Roman" w:cs="Times New Roman"/>
          <w:sz w:val="28"/>
          <w:szCs w:val="28"/>
        </w:rPr>
        <w:t>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Я</w:t>
      </w:r>
      <w:r w:rsidR="003D066F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AF55BF" w:rsidRPr="00A97016">
        <w:rPr>
          <w:rFonts w:ascii="Times New Roman" w:hAnsi="Times New Roman" w:cs="Times New Roman"/>
          <w:sz w:val="28"/>
          <w:szCs w:val="28"/>
        </w:rPr>
        <w:t>–</w:t>
      </w:r>
      <w:r w:rsidRPr="00A97016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F55BF" w:rsidRPr="00A97016">
        <w:rPr>
          <w:rFonts w:ascii="Times New Roman" w:hAnsi="Times New Roman" w:cs="Times New Roman"/>
          <w:sz w:val="28"/>
          <w:szCs w:val="28"/>
        </w:rPr>
        <w:t>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5B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5BF" w:rsidRPr="00A97016">
        <w:rPr>
          <w:rFonts w:ascii="Times New Roman" w:hAnsi="Times New Roman" w:cs="Times New Roman"/>
          <w:sz w:val="28"/>
          <w:szCs w:val="28"/>
        </w:rPr>
        <w:t>беседа с детьми по теме.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5BF" w:rsidRPr="00A97016">
        <w:rPr>
          <w:rFonts w:ascii="Times New Roman" w:hAnsi="Times New Roman" w:cs="Times New Roman"/>
          <w:sz w:val="28"/>
          <w:szCs w:val="28"/>
        </w:rPr>
        <w:t>коммуникативная игра «Вообрази, изобрази».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 относимся к игрушкам в детском саду</w:t>
      </w:r>
      <w:r w:rsidR="00AF55BF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Беседа с детьми по теме.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Практика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акция: «Вылечи книгу»</w:t>
      </w:r>
      <w:r w:rsidR="00AF55BF" w:rsidRPr="00A97016">
        <w:rPr>
          <w:rFonts w:ascii="Times New Roman" w:hAnsi="Times New Roman" w:cs="Times New Roman"/>
          <w:sz w:val="28"/>
          <w:szCs w:val="28"/>
        </w:rPr>
        <w:t>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 xml:space="preserve">а: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 - наш дружный дом</w:t>
      </w:r>
      <w:r w:rsidR="00AF55BF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5B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просмотр презентации о детском саде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5B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5BF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</w:t>
      </w:r>
      <w:r w:rsidR="00AF55BF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55BF" w:rsidRPr="00A97016">
        <w:rPr>
          <w:rFonts w:ascii="Times New Roman" w:hAnsi="Times New Roman" w:cs="Times New Roman"/>
          <w:sz w:val="28"/>
          <w:szCs w:val="28"/>
        </w:rPr>
        <w:t>рисование «Мой Теремок»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5B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«Профессии сотрудников детского сада».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Экскурсия по детскому саду, знакомство с сотрудниками детского сада.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F4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F40" w:rsidRPr="00A97016">
        <w:rPr>
          <w:rFonts w:ascii="Times New Roman" w:hAnsi="Times New Roman" w:cs="Times New Roman"/>
          <w:sz w:val="28"/>
          <w:szCs w:val="28"/>
        </w:rPr>
        <w:t>дидактическая игра «Профессии»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«Праздники в детском саду»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F55BF" w:rsidRPr="00A97016">
        <w:rPr>
          <w:rFonts w:ascii="Times New Roman" w:hAnsi="Times New Roman" w:cs="Times New Roman"/>
          <w:b/>
          <w:sz w:val="28"/>
          <w:szCs w:val="28"/>
        </w:rPr>
        <w:t xml:space="preserve">: -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C749E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F55BF" w:rsidRPr="00A97016">
        <w:rPr>
          <w:rFonts w:ascii="Times New Roman" w:hAnsi="Times New Roman" w:cs="Times New Roman"/>
          <w:sz w:val="28"/>
          <w:szCs w:val="28"/>
        </w:rPr>
        <w:t xml:space="preserve">досуг-викторина «Теремок – наш дружный дом!» </w:t>
      </w:r>
    </w:p>
    <w:p w:rsidR="00556A1D" w:rsidRPr="00A97016" w:rsidRDefault="00757563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</w:rPr>
        <w:t>.</w:t>
      </w:r>
      <w:r w:rsidR="00556A1D" w:rsidRPr="00A97016">
        <w:rPr>
          <w:rFonts w:ascii="Times New Roman" w:hAnsi="Times New Roman" w:cs="Times New Roman"/>
          <w:b/>
          <w:bCs/>
          <w:sz w:val="28"/>
          <w:szCs w:val="28"/>
        </w:rPr>
        <w:t xml:space="preserve"> раздел «Родной поселок»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DA792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Мой родной поселок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DA792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A7920" w:rsidRPr="00A97016">
        <w:rPr>
          <w:rFonts w:ascii="Times New Roman" w:hAnsi="Times New Roman" w:cs="Times New Roman"/>
          <w:sz w:val="28"/>
          <w:szCs w:val="28"/>
        </w:rPr>
        <w:t xml:space="preserve">беседа и рассматривание фотографий с изображением </w:t>
      </w:r>
      <w:r w:rsidR="00841F06" w:rsidRPr="00A97016">
        <w:rPr>
          <w:rFonts w:ascii="Times New Roman" w:hAnsi="Times New Roman" w:cs="Times New Roman"/>
          <w:sz w:val="28"/>
          <w:szCs w:val="28"/>
        </w:rPr>
        <w:t>знаменитых мест Абана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DA792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1F06" w:rsidRPr="00A97016">
        <w:rPr>
          <w:rFonts w:ascii="Times New Roman" w:hAnsi="Times New Roman" w:cs="Times New Roman"/>
          <w:sz w:val="28"/>
          <w:szCs w:val="28"/>
        </w:rPr>
        <w:t>дидактическая игра «Узнай место»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улиц поселка Абан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41F06" w:rsidRPr="00A97016">
        <w:rPr>
          <w:rFonts w:ascii="Times New Roman" w:hAnsi="Times New Roman" w:cs="Times New Roman"/>
          <w:sz w:val="28"/>
          <w:szCs w:val="28"/>
        </w:rPr>
        <w:t>просмотр презентации «</w:t>
      </w:r>
      <w:r w:rsidR="005539B8" w:rsidRPr="00A97016">
        <w:rPr>
          <w:rFonts w:ascii="Times New Roman" w:hAnsi="Times New Roman" w:cs="Times New Roman"/>
          <w:sz w:val="28"/>
          <w:szCs w:val="28"/>
        </w:rPr>
        <w:t>Улицы Абана»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9B8" w:rsidRPr="00A97016">
        <w:rPr>
          <w:rFonts w:ascii="Times New Roman" w:hAnsi="Times New Roman" w:cs="Times New Roman"/>
          <w:sz w:val="28"/>
          <w:szCs w:val="28"/>
        </w:rPr>
        <w:t>викторина «Назови улицу»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Водоемы Абанского района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9B8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525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«Реки и озёра Абанского района»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Героям посвящается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39B8" w:rsidRPr="00A97016">
        <w:rPr>
          <w:rFonts w:ascii="Times New Roman" w:hAnsi="Times New Roman" w:cs="Times New Roman"/>
          <w:sz w:val="28"/>
          <w:szCs w:val="28"/>
        </w:rPr>
        <w:t>Просмотр презентации «О героях земли Абанской»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41F06" w:rsidRPr="00A97016">
        <w:rPr>
          <w:rFonts w:ascii="Times New Roman" w:hAnsi="Times New Roman" w:cs="Times New Roman"/>
          <w:sz w:val="28"/>
          <w:szCs w:val="28"/>
        </w:rPr>
        <w:t>экскурсия к памятнику В.С. Богуцкого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hAnsi="Times New Roman" w:cs="Times New Roman"/>
          <w:sz w:val="28"/>
          <w:szCs w:val="28"/>
        </w:rPr>
        <w:t xml:space="preserve"> Культура поселка Абан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9B8" w:rsidRPr="00A97016">
        <w:rPr>
          <w:rFonts w:ascii="Times New Roman" w:hAnsi="Times New Roman" w:cs="Times New Roman"/>
          <w:sz w:val="28"/>
          <w:szCs w:val="28"/>
        </w:rPr>
        <w:t>знакомство с учреждениями культуры в Абане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9B8" w:rsidRPr="00A97016">
        <w:rPr>
          <w:rFonts w:ascii="Times New Roman" w:hAnsi="Times New Roman" w:cs="Times New Roman"/>
          <w:sz w:val="28"/>
          <w:szCs w:val="28"/>
        </w:rPr>
        <w:t>экскурсия в РДК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людей в Абанском районе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9B8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39B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9B8" w:rsidRPr="00A97016">
        <w:rPr>
          <w:rFonts w:ascii="Times New Roman" w:hAnsi="Times New Roman" w:cs="Times New Roman"/>
          <w:sz w:val="28"/>
          <w:szCs w:val="28"/>
        </w:rPr>
        <w:t>сюжетно-ролевая игра: «Профессии»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зернышка до хлебушка»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41F06" w:rsidRPr="00A97016">
        <w:rPr>
          <w:rFonts w:ascii="Times New Roman" w:hAnsi="Times New Roman" w:cs="Times New Roman"/>
          <w:sz w:val="28"/>
          <w:szCs w:val="28"/>
        </w:rPr>
        <w:t>просмотр видеофрагмента «Как к нам пришёл хлеб»</w:t>
      </w:r>
    </w:p>
    <w:p w:rsidR="005539B8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3AB4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753A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39B8" w:rsidRPr="00753AB4">
        <w:rPr>
          <w:rFonts w:ascii="Times New Roman" w:hAnsi="Times New Roman" w:cs="Times New Roman"/>
          <w:sz w:val="28"/>
          <w:szCs w:val="28"/>
        </w:rPr>
        <w:t>реализация проекта «Хлеб всему голова»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841F06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«Вот он хлебушек душистый!</w:t>
      </w:r>
      <w:r w:rsidR="00841F06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B346B6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46B6" w:rsidRPr="00A97016">
        <w:rPr>
          <w:rFonts w:ascii="Times New Roman" w:hAnsi="Times New Roman" w:cs="Times New Roman"/>
          <w:sz w:val="28"/>
          <w:szCs w:val="28"/>
        </w:rPr>
        <w:t>Фотовыставка «Мой родной Абан»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53AB4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841F06" w:rsidRPr="00753A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39B8" w:rsidRPr="00753AB4">
        <w:rPr>
          <w:rFonts w:ascii="Times New Roman" w:hAnsi="Times New Roman" w:cs="Times New Roman"/>
          <w:sz w:val="28"/>
          <w:szCs w:val="28"/>
        </w:rPr>
        <w:t xml:space="preserve">Презентация проекта: </w:t>
      </w:r>
      <w:r w:rsidR="00841F06" w:rsidRPr="00753AB4">
        <w:rPr>
          <w:rFonts w:ascii="Times New Roman" w:hAnsi="Times New Roman" w:cs="Times New Roman"/>
          <w:sz w:val="28"/>
          <w:szCs w:val="28"/>
        </w:rPr>
        <w:t xml:space="preserve"> «Хлеб всему голова</w:t>
      </w:r>
      <w:proofErr w:type="gramStart"/>
      <w:r w:rsidR="005539B8" w:rsidRPr="00753AB4">
        <w:rPr>
          <w:rFonts w:ascii="Times New Roman" w:hAnsi="Times New Roman" w:cs="Times New Roman"/>
          <w:sz w:val="28"/>
          <w:szCs w:val="28"/>
        </w:rPr>
        <w:t>!</w:t>
      </w:r>
      <w:r w:rsidR="00841F06" w:rsidRPr="00753AB4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556A1D" w:rsidRPr="00A97016" w:rsidRDefault="00757563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</w:rPr>
        <w:t>.</w:t>
      </w:r>
      <w:r w:rsidR="00556A1D" w:rsidRPr="00A97016">
        <w:rPr>
          <w:rFonts w:ascii="Times New Roman" w:hAnsi="Times New Roman" w:cs="Times New Roman"/>
          <w:b/>
          <w:bCs/>
          <w:sz w:val="28"/>
          <w:szCs w:val="28"/>
        </w:rPr>
        <w:t>раздел «Мой край»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Край, в котором мы живем» (географическое расположение, климатические особенности)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sz w:val="28"/>
          <w:szCs w:val="28"/>
        </w:rPr>
        <w:t xml:space="preserve"> чтение литературы о Красноярском крае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C16" w:rsidRPr="00A97016">
        <w:rPr>
          <w:rFonts w:ascii="Times New Roman" w:hAnsi="Times New Roman" w:cs="Times New Roman"/>
          <w:sz w:val="28"/>
          <w:szCs w:val="28"/>
        </w:rPr>
        <w:t>дидактическая игра «Путешествие по Красноярскому краю»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богат Красноярский  край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FEB" w:rsidRPr="00A97016">
        <w:rPr>
          <w:rFonts w:ascii="Times New Roman" w:hAnsi="Times New Roman" w:cs="Times New Roman"/>
          <w:sz w:val="28"/>
          <w:szCs w:val="28"/>
        </w:rPr>
        <w:t>просмотр презентации о полезных ископаемых края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FEB" w:rsidRPr="00A97016">
        <w:rPr>
          <w:rFonts w:ascii="Times New Roman" w:hAnsi="Times New Roman" w:cs="Times New Roman"/>
          <w:sz w:val="28"/>
          <w:szCs w:val="28"/>
        </w:rPr>
        <w:t>исследовательская деятельность: «Свойства песка»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книга Красноярского края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E1C16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1C16" w:rsidRPr="00A97016">
        <w:rPr>
          <w:rFonts w:ascii="Times New Roman" w:hAnsi="Times New Roman" w:cs="Times New Roman"/>
          <w:sz w:val="28"/>
          <w:szCs w:val="28"/>
        </w:rPr>
        <w:t>знакомство с Красной книгой Красноярского края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FEB" w:rsidRPr="00A97016">
        <w:rPr>
          <w:rFonts w:ascii="Times New Roman" w:hAnsi="Times New Roman" w:cs="Times New Roman"/>
          <w:sz w:val="28"/>
          <w:szCs w:val="28"/>
        </w:rPr>
        <w:t>виртуальная экскурсия к живописным уголкам края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Лекарственные растения нашего края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AE1C16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860" w:rsidRPr="00A97016">
        <w:rPr>
          <w:rFonts w:ascii="Times New Roman" w:hAnsi="Times New Roman" w:cs="Times New Roman"/>
          <w:sz w:val="28"/>
          <w:szCs w:val="28"/>
        </w:rPr>
        <w:t>просмотр познавательного видео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0586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860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«Растения для лекарства»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Заботимся о зимующих птицах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FEB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75FEB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FEB" w:rsidRPr="00A97016">
        <w:rPr>
          <w:rFonts w:ascii="Times New Roman" w:hAnsi="Times New Roman" w:cs="Times New Roman"/>
          <w:sz w:val="28"/>
          <w:szCs w:val="28"/>
        </w:rPr>
        <w:t xml:space="preserve">изготовление кормушек своими руками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30586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261A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тоговое мероприятие</w:t>
      </w:r>
      <w:r w:rsidR="0030586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«Мой край</w:t>
      </w:r>
      <w:r w:rsidR="00AF5525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F5525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гордость»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AF5525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0586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выставка творческих работ «Мой край - моя гордость»</w:t>
      </w:r>
    </w:p>
    <w:p w:rsidR="00556A1D" w:rsidRPr="00A97016" w:rsidRDefault="00757563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sym w:font="Symbol" w:char="F049"/>
      </w:r>
      <w:r w:rsidRPr="00A97016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97016">
        <w:rPr>
          <w:rFonts w:ascii="Times New Roman" w:hAnsi="Times New Roman" w:cs="Times New Roman"/>
          <w:b/>
          <w:sz w:val="28"/>
          <w:szCs w:val="28"/>
        </w:rPr>
        <w:t>.</w:t>
      </w:r>
      <w:r w:rsidR="00556A1D" w:rsidRPr="00A97016">
        <w:rPr>
          <w:rFonts w:ascii="Times New Roman" w:hAnsi="Times New Roman" w:cs="Times New Roman"/>
          <w:b/>
          <w:bCs/>
          <w:sz w:val="28"/>
          <w:szCs w:val="28"/>
        </w:rPr>
        <w:t xml:space="preserve"> раздел «Моя Отчизна»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«Березка – символ нашей Родины».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29F1" w:rsidRPr="00A97016">
        <w:rPr>
          <w:rFonts w:ascii="Times New Roman" w:hAnsi="Times New Roman" w:cs="Times New Roman"/>
          <w:sz w:val="28"/>
          <w:szCs w:val="28"/>
        </w:rPr>
        <w:t>чтение художественной литературы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15F9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«Белая берёза»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«Первый космонавт -</w:t>
      </w:r>
      <w:r w:rsidR="00E261A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 Гагарин</w:t>
      </w:r>
      <w:r w:rsidR="00E261A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15F9" w:rsidRPr="00A97016">
        <w:rPr>
          <w:rFonts w:ascii="Times New Roman" w:hAnsi="Times New Roman" w:cs="Times New Roman"/>
          <w:sz w:val="28"/>
          <w:szCs w:val="28"/>
        </w:rPr>
        <w:t>просмотр презентации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15F9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конструирование «Космический корабль»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6A1D" w:rsidRPr="00A97016">
        <w:rPr>
          <w:rFonts w:ascii="Times New Roman" w:hAnsi="Times New Roman" w:cs="Times New Roman"/>
          <w:sz w:val="28"/>
          <w:szCs w:val="28"/>
        </w:rPr>
        <w:t>«Государственная символика. Флаг, герб, гимн»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15F9" w:rsidRPr="00A97016">
        <w:rPr>
          <w:rFonts w:ascii="Times New Roman" w:hAnsi="Times New Roman" w:cs="Times New Roman"/>
          <w:sz w:val="28"/>
          <w:szCs w:val="28"/>
        </w:rPr>
        <w:t xml:space="preserve">просмотр презентации </w:t>
      </w:r>
      <w:r w:rsidR="002829F1" w:rsidRPr="00A97016">
        <w:rPr>
          <w:rFonts w:ascii="Times New Roman" w:hAnsi="Times New Roman" w:cs="Times New Roman"/>
          <w:sz w:val="28"/>
          <w:szCs w:val="28"/>
        </w:rPr>
        <w:t>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215F9" w:rsidRPr="00A97016">
        <w:rPr>
          <w:rFonts w:ascii="Times New Roman" w:hAnsi="Times New Roman" w:cs="Times New Roman"/>
          <w:sz w:val="28"/>
          <w:szCs w:val="28"/>
        </w:rPr>
        <w:t>Дидактическая игра: «Подбери флаг и герб»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«…И прадед мой с войны домой вернулся»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05860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5860" w:rsidRPr="00A97016">
        <w:rPr>
          <w:rFonts w:ascii="Times New Roman" w:hAnsi="Times New Roman" w:cs="Times New Roman"/>
          <w:sz w:val="28"/>
          <w:szCs w:val="28"/>
        </w:rPr>
        <w:t xml:space="preserve">беседа о войне с просмотром </w:t>
      </w:r>
      <w:r w:rsidR="003215F9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305860" w:rsidRPr="00A97016">
        <w:rPr>
          <w:rFonts w:ascii="Times New Roman" w:hAnsi="Times New Roman" w:cs="Times New Roman"/>
          <w:sz w:val="28"/>
          <w:szCs w:val="28"/>
        </w:rPr>
        <w:t>фрагментов фильмов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215F9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829F1" w:rsidRPr="00A97016">
        <w:rPr>
          <w:rFonts w:ascii="Times New Roman" w:hAnsi="Times New Roman" w:cs="Times New Roman"/>
          <w:sz w:val="28"/>
          <w:szCs w:val="28"/>
        </w:rPr>
        <w:t>экскурсия к памятнику воинам ВОВ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0586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556A1D" w:rsidRPr="00A97016">
        <w:rPr>
          <w:rFonts w:ascii="Times New Roman" w:hAnsi="Times New Roman" w:cs="Times New Roman"/>
          <w:sz w:val="28"/>
          <w:szCs w:val="28"/>
        </w:rPr>
        <w:t xml:space="preserve"> Итоговое мероприятие </w:t>
      </w:r>
      <w:r w:rsidR="00556A1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«Я - гражданин России»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05860" w:rsidRPr="00A97016">
        <w:rPr>
          <w:rFonts w:ascii="Times New Roman" w:hAnsi="Times New Roman" w:cs="Times New Roman"/>
          <w:b/>
          <w:sz w:val="28"/>
          <w:szCs w:val="28"/>
        </w:rPr>
        <w:t xml:space="preserve">: - </w:t>
      </w:r>
    </w:p>
    <w:p w:rsidR="00305860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0586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05860" w:rsidRPr="00A97016">
        <w:rPr>
          <w:rFonts w:ascii="Times New Roman" w:hAnsi="Times New Roman" w:cs="Times New Roman"/>
          <w:sz w:val="28"/>
          <w:szCs w:val="28"/>
        </w:rPr>
        <w:t>развлечение-досуг «Я – гражданин России»</w:t>
      </w:r>
    </w:p>
    <w:p w:rsidR="00757563" w:rsidRPr="00A97016" w:rsidRDefault="001E1997" w:rsidP="000F1C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  <w:r w:rsidR="00305860"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второго года обучения:</w:t>
      </w:r>
    </w:p>
    <w:p w:rsidR="00757563" w:rsidRPr="00A97016" w:rsidRDefault="00757563" w:rsidP="000F1C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Cs/>
          <w:sz w:val="28"/>
          <w:szCs w:val="28"/>
        </w:rPr>
        <w:t>У детей сформируются:</w:t>
      </w: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представления о малой Родине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>, о</w:t>
      </w:r>
      <w:r w:rsidR="00305860" w:rsidRPr="00A97016">
        <w:rPr>
          <w:rFonts w:ascii="Times New Roman" w:eastAsia="Times New Roman" w:hAnsi="Times New Roman" w:cs="Times New Roman"/>
          <w:sz w:val="28"/>
          <w:szCs w:val="28"/>
        </w:rPr>
        <w:t xml:space="preserve"> родном посёлке</w:t>
      </w:r>
      <w:r w:rsidR="007B157C" w:rsidRPr="00A9701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о достопримечательнос</w:t>
      </w:r>
      <w:r w:rsidR="007B157C" w:rsidRPr="00A97016">
        <w:rPr>
          <w:rFonts w:ascii="Times New Roman" w:eastAsia="Times New Roman" w:hAnsi="Times New Roman" w:cs="Times New Roman"/>
          <w:sz w:val="28"/>
          <w:szCs w:val="28"/>
        </w:rPr>
        <w:t>тях, культуре, традициях Абанского района и  Красноярского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края; о замечательных людях, прославивших свой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 xml:space="preserve"> район и край;  о родной стране,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о том, чт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>о Россия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proofErr w:type="gramStart"/>
      <w:r w:rsidRPr="00A97016">
        <w:rPr>
          <w:rFonts w:ascii="Times New Roman" w:eastAsia="Times New Roman" w:hAnsi="Times New Roman" w:cs="Times New Roman"/>
          <w:sz w:val="28"/>
          <w:szCs w:val="28"/>
        </w:rPr>
        <w:t>ог</w:t>
      </w:r>
      <w:proofErr w:type="gramEnd"/>
      <w:r w:rsidRPr="00A97016">
        <w:rPr>
          <w:rFonts w:ascii="Times New Roman" w:eastAsia="Times New Roman" w:hAnsi="Times New Roman" w:cs="Times New Roman"/>
          <w:sz w:val="28"/>
          <w:szCs w:val="28"/>
        </w:rPr>
        <w:t>ромная многонациональная страна, Москва — главный город, стол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>ица нашей Родины;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о флаге 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>и гербе России, мелодии гимна; расширятся представления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о том, как в годы войн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храбро сражались и защищали нашу</w:t>
      </w:r>
      <w:r w:rsidR="00423AF7" w:rsidRPr="00A97016">
        <w:rPr>
          <w:rFonts w:ascii="Times New Roman" w:eastAsia="Times New Roman" w:hAnsi="Times New Roman" w:cs="Times New Roman"/>
          <w:sz w:val="28"/>
          <w:szCs w:val="28"/>
        </w:rPr>
        <w:t xml:space="preserve"> страну от врагов прадеды, деды.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556A1D" w:rsidRPr="00A97016" w:rsidRDefault="00423AF7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7016">
        <w:rPr>
          <w:rFonts w:ascii="Times New Roman" w:hAnsi="Times New Roman" w:cs="Times New Roman"/>
          <w:b/>
          <w:sz w:val="28"/>
          <w:szCs w:val="28"/>
        </w:rPr>
        <w:t>.</w:t>
      </w:r>
      <w:r w:rsidR="00556A1D" w:rsidRPr="00A97016">
        <w:rPr>
          <w:rFonts w:ascii="Times New Roman" w:hAnsi="Times New Roman" w:cs="Times New Roman"/>
          <w:b/>
          <w:sz w:val="28"/>
          <w:szCs w:val="28"/>
        </w:rPr>
        <w:t xml:space="preserve"> Раздел </w:t>
      </w:r>
      <w:r w:rsidR="00556A1D" w:rsidRPr="00A97016">
        <w:rPr>
          <w:rFonts w:ascii="Times New Roman" w:hAnsi="Times New Roman" w:cs="Times New Roman"/>
          <w:b/>
          <w:bCs/>
          <w:sz w:val="28"/>
          <w:szCs w:val="28"/>
        </w:rPr>
        <w:t>«Моя семья»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261A0" w:rsidRPr="00A97016">
        <w:rPr>
          <w:rFonts w:ascii="Times New Roman" w:hAnsi="Times New Roman" w:cs="Times New Roman"/>
          <w:sz w:val="28"/>
          <w:szCs w:val="28"/>
        </w:rPr>
        <w:t>«</w:t>
      </w:r>
      <w:r w:rsidR="00487EC0" w:rsidRPr="00A97016">
        <w:rPr>
          <w:rFonts w:ascii="Times New Roman" w:hAnsi="Times New Roman" w:cs="Times New Roman"/>
          <w:sz w:val="28"/>
          <w:szCs w:val="28"/>
        </w:rPr>
        <w:t>Семья и Я</w:t>
      </w:r>
      <w:r w:rsidR="00E261A0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261A0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261A0" w:rsidRPr="00A97016">
        <w:rPr>
          <w:rFonts w:ascii="Times New Roman" w:hAnsi="Times New Roman" w:cs="Times New Roman"/>
          <w:sz w:val="28"/>
          <w:szCs w:val="28"/>
        </w:rPr>
        <w:t>разгадывание ребуса «7Я»,  изготовление панно «Моя семья»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 «</w:t>
      </w:r>
      <w:r w:rsidR="00487EC0" w:rsidRPr="00A97016">
        <w:rPr>
          <w:rFonts w:ascii="Times New Roman" w:hAnsi="Times New Roman" w:cs="Times New Roman"/>
          <w:sz w:val="28"/>
          <w:szCs w:val="28"/>
        </w:rPr>
        <w:t>Мое имя</w:t>
      </w:r>
      <w:r w:rsidR="00E261A0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261A0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trike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261A0" w:rsidRPr="00A97016">
        <w:rPr>
          <w:rFonts w:ascii="Times New Roman" w:hAnsi="Times New Roman" w:cs="Times New Roman"/>
          <w:sz w:val="28"/>
          <w:szCs w:val="28"/>
        </w:rPr>
        <w:t>изготовление именных карточек (бейджиков)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261A0" w:rsidRPr="00A97016">
        <w:rPr>
          <w:rFonts w:ascii="Times New Roman" w:hAnsi="Times New Roman" w:cs="Times New Roman"/>
          <w:sz w:val="28"/>
          <w:szCs w:val="28"/>
        </w:rPr>
        <w:t>«</w:t>
      </w:r>
      <w:r w:rsidR="00487EC0" w:rsidRPr="00A97016">
        <w:rPr>
          <w:rFonts w:ascii="Times New Roman" w:hAnsi="Times New Roman" w:cs="Times New Roman"/>
          <w:sz w:val="28"/>
          <w:szCs w:val="28"/>
        </w:rPr>
        <w:t>Моя родословная</w:t>
      </w:r>
      <w:r w:rsidR="00E261A0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160D" w:rsidRPr="00A97016">
        <w:rPr>
          <w:rFonts w:ascii="Times New Roman" w:hAnsi="Times New Roman" w:cs="Times New Roman"/>
          <w:sz w:val="28"/>
          <w:szCs w:val="28"/>
        </w:rPr>
        <w:t>беседа с детьми и приглашёнными родителями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60D" w:rsidRPr="00A97016">
        <w:rPr>
          <w:rFonts w:ascii="Times New Roman" w:hAnsi="Times New Roman" w:cs="Times New Roman"/>
          <w:sz w:val="28"/>
          <w:szCs w:val="28"/>
        </w:rPr>
        <w:t>досуг – «Семейные посиделки»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487EC0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261A0" w:rsidRPr="00A97016">
        <w:rPr>
          <w:rFonts w:ascii="Times New Roman" w:hAnsi="Times New Roman" w:cs="Times New Roman"/>
          <w:sz w:val="28"/>
          <w:szCs w:val="28"/>
        </w:rPr>
        <w:t>«</w:t>
      </w:r>
      <w:r w:rsidR="00487EC0" w:rsidRPr="00A97016">
        <w:rPr>
          <w:rFonts w:ascii="Times New Roman" w:hAnsi="Times New Roman" w:cs="Times New Roman"/>
          <w:sz w:val="28"/>
          <w:szCs w:val="28"/>
        </w:rPr>
        <w:t>Без хозяйки изба плачет, без хозяина двор</w:t>
      </w:r>
      <w:r w:rsidR="00E261A0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Чтение и обсуждение пословиц и поговорок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сюжетно-ролевая игра «Хозяин – хозяйка»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E261A0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261A0" w:rsidRPr="00A97016">
        <w:rPr>
          <w:rFonts w:ascii="Times New Roman" w:hAnsi="Times New Roman" w:cs="Times New Roman"/>
          <w:sz w:val="28"/>
          <w:szCs w:val="28"/>
        </w:rPr>
        <w:t>«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детского сада</w:t>
      </w:r>
      <w:r w:rsidR="00E261A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160D" w:rsidRPr="00A97016">
        <w:rPr>
          <w:rFonts w:ascii="Times New Roman" w:hAnsi="Times New Roman" w:cs="Times New Roman"/>
          <w:sz w:val="28"/>
          <w:szCs w:val="28"/>
        </w:rPr>
        <w:t xml:space="preserve">просмотр презентации </w:t>
      </w:r>
      <w:proofErr w:type="gramStart"/>
      <w:r w:rsidR="0090160D" w:rsidRPr="00A9701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90160D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истории становления детского сада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160D" w:rsidRPr="00A97016">
        <w:rPr>
          <w:rFonts w:ascii="Times New Roman" w:hAnsi="Times New Roman" w:cs="Times New Roman"/>
          <w:sz w:val="28"/>
          <w:szCs w:val="28"/>
        </w:rPr>
        <w:t>экскурсия по детскому саду с посещением всех помещений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160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Профессия</w:t>
      </w:r>
      <w:r w:rsidR="0090160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 w:rsidR="0090160D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160D" w:rsidRPr="00A97016">
        <w:rPr>
          <w:rFonts w:ascii="Times New Roman" w:hAnsi="Times New Roman" w:cs="Times New Roman"/>
          <w:sz w:val="28"/>
          <w:szCs w:val="28"/>
        </w:rPr>
        <w:t>беседа с детьми по теме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0160D" w:rsidRPr="00A97016">
        <w:rPr>
          <w:rFonts w:ascii="Times New Roman" w:hAnsi="Times New Roman" w:cs="Times New Roman"/>
          <w:sz w:val="28"/>
          <w:szCs w:val="28"/>
        </w:rPr>
        <w:t>сюжетно-ролевая игра «Воспитатель»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«Как мы помогаем малышам в детском саду»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 xml:space="preserve"> - 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90160D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театрализованное представление «Оторвали Мишке лапу»</w:t>
      </w:r>
    </w:p>
    <w:p w:rsidR="00487EC0" w:rsidRPr="00A97016" w:rsidRDefault="00423AF7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A9701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87EC0" w:rsidRPr="00A970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87EC0" w:rsidRPr="00A97016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proofErr w:type="gramEnd"/>
      <w:r w:rsidR="00487EC0" w:rsidRPr="00A97016">
        <w:rPr>
          <w:rFonts w:ascii="Times New Roman" w:hAnsi="Times New Roman" w:cs="Times New Roman"/>
          <w:b/>
          <w:bCs/>
          <w:sz w:val="28"/>
          <w:szCs w:val="28"/>
        </w:rPr>
        <w:t xml:space="preserve"> «Родной поселок»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F3E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7EC0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моего поселка</w:t>
      </w:r>
      <w:r w:rsidR="002E3F3E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7147B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знакомство с историей посёлка</w:t>
      </w:r>
      <w:r w:rsidR="00F3503A" w:rsidRPr="00A97016">
        <w:rPr>
          <w:rFonts w:ascii="Times New Roman" w:hAnsi="Times New Roman" w:cs="Times New Roman"/>
          <w:sz w:val="28"/>
          <w:szCs w:val="28"/>
        </w:rPr>
        <w:t>, беседа с работниками Абанского музея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изготовление фотоальбома «История Абана»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«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Деревни Абанского района</w:t>
      </w:r>
      <w:r w:rsidR="002E3F3E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просмотр презентации «Абанский район и его деревни»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«В гостях у бабушки»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 люди братья» (народности Абанского района)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знакомство с народностями Абанского района, их традициями и обычаями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прослушивание национальных песен, сказок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3F3E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Знаменитые люди нашего поселка</w:t>
      </w:r>
      <w:r w:rsidR="002E3F3E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>беседа с работниками Абанского музея, о людях прославивших посёлок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62894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894" w:rsidRPr="00A97016">
        <w:rPr>
          <w:rFonts w:ascii="Times New Roman" w:hAnsi="Times New Roman" w:cs="Times New Roman"/>
          <w:sz w:val="28"/>
          <w:szCs w:val="28"/>
        </w:rPr>
        <w:t xml:space="preserve">встреча со знаменитыми людьми посёлка (или их родственниками) </w:t>
      </w:r>
    </w:p>
    <w:p w:rsidR="00E336E3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F3E" w:rsidRPr="00A97016">
        <w:rPr>
          <w:rFonts w:ascii="Times New Roman" w:hAnsi="Times New Roman" w:cs="Times New Roman"/>
          <w:sz w:val="28"/>
          <w:szCs w:val="28"/>
        </w:rPr>
        <w:t>«</w:t>
      </w:r>
      <w:r w:rsidR="00E336E3" w:rsidRPr="00A97016">
        <w:rPr>
          <w:rFonts w:ascii="Times New Roman" w:hAnsi="Times New Roman" w:cs="Times New Roman"/>
          <w:sz w:val="28"/>
          <w:szCs w:val="28"/>
        </w:rPr>
        <w:t>Предприятия и организации Абана</w:t>
      </w:r>
      <w:r w:rsidR="002E3F3E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556A1D" w:rsidRPr="00A97016" w:rsidRDefault="002E3F3E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(</w:t>
      </w:r>
      <w:r w:rsidR="00E336E3" w:rsidRPr="00A97016">
        <w:rPr>
          <w:rFonts w:ascii="Times New Roman" w:hAnsi="Times New Roman" w:cs="Times New Roman"/>
          <w:sz w:val="28"/>
          <w:szCs w:val="28"/>
        </w:rPr>
        <w:t>пожарная часть; ООО «</w:t>
      </w:r>
      <w:proofErr w:type="spellStart"/>
      <w:r w:rsidR="00E336E3" w:rsidRPr="00A97016">
        <w:rPr>
          <w:rFonts w:ascii="Times New Roman" w:hAnsi="Times New Roman" w:cs="Times New Roman"/>
          <w:sz w:val="28"/>
          <w:szCs w:val="28"/>
        </w:rPr>
        <w:t>Мана</w:t>
      </w:r>
      <w:proofErr w:type="spellEnd"/>
      <w:r w:rsidR="00E336E3" w:rsidRPr="00A97016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="00E336E3" w:rsidRPr="00A97016">
        <w:rPr>
          <w:rFonts w:ascii="Times New Roman" w:hAnsi="Times New Roman" w:cs="Times New Roman"/>
          <w:sz w:val="28"/>
          <w:szCs w:val="28"/>
        </w:rPr>
        <w:t>Абанская</w:t>
      </w:r>
      <w:proofErr w:type="spellEnd"/>
      <w:r w:rsidR="00E336E3" w:rsidRPr="00A97016">
        <w:rPr>
          <w:rFonts w:ascii="Times New Roman" w:hAnsi="Times New Roman" w:cs="Times New Roman"/>
          <w:sz w:val="28"/>
          <w:szCs w:val="28"/>
        </w:rPr>
        <w:t xml:space="preserve"> СОШ №4;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hAnsi="Times New Roman" w:cs="Times New Roman"/>
          <w:sz w:val="28"/>
          <w:szCs w:val="28"/>
        </w:rPr>
        <w:t>полиция</w:t>
      </w:r>
      <w:r w:rsidRPr="00A97016">
        <w:rPr>
          <w:rFonts w:ascii="Times New Roman" w:hAnsi="Times New Roman" w:cs="Times New Roman"/>
          <w:sz w:val="28"/>
          <w:szCs w:val="28"/>
        </w:rPr>
        <w:t>)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7147B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7BA" w:rsidRPr="00A97016">
        <w:rPr>
          <w:rFonts w:ascii="Times New Roman" w:hAnsi="Times New Roman" w:cs="Times New Roman"/>
          <w:sz w:val="28"/>
          <w:szCs w:val="28"/>
        </w:rPr>
        <w:t>беседа с представителями организаций (пожарный, полицейский, учитель)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7147BA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7BA" w:rsidRPr="00A97016">
        <w:rPr>
          <w:rFonts w:ascii="Times New Roman" w:hAnsi="Times New Roman" w:cs="Times New Roman"/>
          <w:sz w:val="28"/>
          <w:szCs w:val="28"/>
        </w:rPr>
        <w:t>просмотр презентации об основных предприятиях</w:t>
      </w:r>
      <w:r w:rsidR="00662894" w:rsidRPr="00A97016">
        <w:rPr>
          <w:rFonts w:ascii="Times New Roman" w:hAnsi="Times New Roman" w:cs="Times New Roman"/>
          <w:sz w:val="28"/>
          <w:szCs w:val="28"/>
        </w:rPr>
        <w:t xml:space="preserve"> и организациях Абана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2E3F3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Итоговое мероприятие «</w:t>
      </w:r>
      <w:r w:rsidR="00E336E3" w:rsidRPr="00A97016">
        <w:rPr>
          <w:rFonts w:ascii="Times New Roman" w:hAnsi="Times New Roman" w:cs="Times New Roman"/>
          <w:sz w:val="28"/>
          <w:szCs w:val="28"/>
        </w:rPr>
        <w:t>Абан - земля моя родная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7147BA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346B6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46B6" w:rsidRPr="00A97016">
        <w:rPr>
          <w:rFonts w:ascii="Times New Roman" w:hAnsi="Times New Roman" w:cs="Times New Roman"/>
          <w:sz w:val="28"/>
          <w:szCs w:val="28"/>
        </w:rPr>
        <w:t>Фотовыставка «Мой родной Абанский район»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7147BA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3503A" w:rsidRPr="00A97016">
        <w:rPr>
          <w:rFonts w:ascii="Times New Roman" w:hAnsi="Times New Roman" w:cs="Times New Roman"/>
          <w:sz w:val="28"/>
          <w:szCs w:val="28"/>
        </w:rPr>
        <w:t>Экскурсия в Абанский краеведческий музей</w:t>
      </w:r>
    </w:p>
    <w:p w:rsidR="00E336E3" w:rsidRPr="00A97016" w:rsidRDefault="00423AF7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A9701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336E3" w:rsidRPr="00A97016">
        <w:rPr>
          <w:rFonts w:ascii="Times New Roman" w:hAnsi="Times New Roman" w:cs="Times New Roman"/>
          <w:b/>
          <w:bCs/>
          <w:sz w:val="28"/>
          <w:szCs w:val="28"/>
        </w:rPr>
        <w:t>раздел «Мой край»</w:t>
      </w:r>
    </w:p>
    <w:p w:rsidR="00556A1D" w:rsidRPr="00A97016" w:rsidRDefault="00423AF7" w:rsidP="000F1CE3">
      <w:pPr>
        <w:spacing w:line="240" w:lineRule="auto"/>
        <w:ind w:firstLine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56A1D"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sz w:val="28"/>
          <w:szCs w:val="28"/>
        </w:rPr>
        <w:t xml:space="preserve">: 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«Край суровый и ласковый</w:t>
      </w:r>
      <w:r w:rsidR="00125D12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E740D7" w:rsidRPr="00A97016">
        <w:rPr>
          <w:rFonts w:ascii="Times New Roman" w:hAnsi="Times New Roman" w:cs="Times New Roman"/>
          <w:sz w:val="28"/>
          <w:szCs w:val="28"/>
        </w:rPr>
        <w:t xml:space="preserve"> чтение литературы о родине, о Красноярском крае</w:t>
      </w:r>
    </w:p>
    <w:p w:rsidR="00556A1D" w:rsidRPr="00A97016" w:rsidRDefault="00125D12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Практика:</w:t>
      </w:r>
      <w:r w:rsidR="00E740D7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0D7" w:rsidRPr="00A97016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деятельность: рисование «Мой Красноярский край»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336E3" w:rsidRPr="00A97016">
        <w:rPr>
          <w:rFonts w:ascii="Times New Roman" w:hAnsi="Times New Roman" w:cs="Times New Roman"/>
          <w:sz w:val="28"/>
          <w:szCs w:val="28"/>
        </w:rPr>
        <w:t>Енисей</w:t>
      </w:r>
      <w:r w:rsidR="00125D12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hAnsi="Times New Roman" w:cs="Times New Roman"/>
          <w:sz w:val="28"/>
          <w:szCs w:val="28"/>
        </w:rPr>
        <w:t>-</w:t>
      </w:r>
      <w:r w:rsidR="00125D12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hAnsi="Times New Roman" w:cs="Times New Roman"/>
          <w:sz w:val="28"/>
          <w:szCs w:val="28"/>
        </w:rPr>
        <w:t>батюшка, Ангара</w:t>
      </w:r>
      <w:r w:rsidR="00125D12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hAnsi="Times New Roman" w:cs="Times New Roman"/>
          <w:sz w:val="28"/>
          <w:szCs w:val="28"/>
        </w:rPr>
        <w:t>- матушка»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740D7" w:rsidRPr="00A97016">
        <w:rPr>
          <w:rFonts w:ascii="Times New Roman" w:hAnsi="Times New Roman" w:cs="Times New Roman"/>
          <w:sz w:val="28"/>
          <w:szCs w:val="28"/>
        </w:rPr>
        <w:t>знакомство с картой Красноярского края, определение местонахождения  главных рек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E740D7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0D7" w:rsidRPr="00A97016">
        <w:rPr>
          <w:rFonts w:ascii="Times New Roman" w:hAnsi="Times New Roman" w:cs="Times New Roman"/>
          <w:sz w:val="28"/>
          <w:szCs w:val="28"/>
        </w:rPr>
        <w:t>виртуальная экскурсия по рекам Сибири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«Деревья и кустарники нашего края»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F6DD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DD8" w:rsidRPr="00A97016">
        <w:rPr>
          <w:rFonts w:ascii="Times New Roman" w:hAnsi="Times New Roman" w:cs="Times New Roman"/>
          <w:sz w:val="28"/>
          <w:szCs w:val="28"/>
        </w:rPr>
        <w:t>знакомство с деревьями и кустарниками, растущими на территории Красноярского края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D61129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DD8" w:rsidRPr="00A97016">
        <w:rPr>
          <w:rFonts w:ascii="Times New Roman" w:hAnsi="Times New Roman" w:cs="Times New Roman"/>
          <w:sz w:val="28"/>
          <w:szCs w:val="28"/>
        </w:rPr>
        <w:t>экспериментальная деятельность: проращивание ростков из косточек фруктов (яблоко, мандарин, лимон, апельсин)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«Помогите птицам зимой»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E740D7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0D7" w:rsidRPr="00A97016">
        <w:rPr>
          <w:rFonts w:ascii="Times New Roman" w:hAnsi="Times New Roman" w:cs="Times New Roman"/>
          <w:sz w:val="28"/>
          <w:szCs w:val="28"/>
        </w:rPr>
        <w:t>беседа и просмотр познавательного фильма о зимующих птицах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40D7" w:rsidRPr="00A97016">
        <w:rPr>
          <w:rFonts w:ascii="Times New Roman" w:hAnsi="Times New Roman" w:cs="Times New Roman"/>
          <w:sz w:val="28"/>
          <w:szCs w:val="28"/>
        </w:rPr>
        <w:t>приобретение корма и изготовление кормушек для зимующих птиц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125D12" w:rsidRPr="00A97016">
        <w:rPr>
          <w:rFonts w:ascii="Times New Roman" w:hAnsi="Times New Roman" w:cs="Times New Roman"/>
          <w:sz w:val="28"/>
          <w:szCs w:val="28"/>
        </w:rPr>
        <w:t>«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Знаменитые люди – славят свой край</w:t>
      </w:r>
      <w:r w:rsidR="00125D12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D61129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129" w:rsidRPr="00A97016">
        <w:rPr>
          <w:rFonts w:ascii="Times New Roman" w:hAnsi="Times New Roman" w:cs="Times New Roman"/>
          <w:sz w:val="28"/>
          <w:szCs w:val="28"/>
        </w:rPr>
        <w:t>беседа с детьми по теме, знакомство с людьми,  прославившими красноярский край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D61129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129" w:rsidRPr="00A97016">
        <w:rPr>
          <w:rFonts w:ascii="Times New Roman" w:hAnsi="Times New Roman" w:cs="Times New Roman"/>
          <w:sz w:val="28"/>
          <w:szCs w:val="28"/>
        </w:rPr>
        <w:t>чтение и обсуждение произведений В.П. Астафьева о Красноярском крае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мероприятие «</w:t>
      </w:r>
      <w:r w:rsidR="00E336E3" w:rsidRPr="00A97016">
        <w:rPr>
          <w:rFonts w:ascii="Times New Roman" w:hAnsi="Times New Roman" w:cs="Times New Roman"/>
          <w:sz w:val="28"/>
          <w:szCs w:val="28"/>
        </w:rPr>
        <w:t>Любовь к земле родится в сердце»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D61129" w:rsidRPr="00A97016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E740D7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129" w:rsidRPr="00A97016">
        <w:rPr>
          <w:rFonts w:ascii="Times New Roman" w:hAnsi="Times New Roman" w:cs="Times New Roman"/>
          <w:sz w:val="28"/>
          <w:szCs w:val="28"/>
        </w:rPr>
        <w:t>создание альбома «Наш  родной край»</w:t>
      </w:r>
    </w:p>
    <w:p w:rsidR="00E336E3" w:rsidRPr="00A97016" w:rsidRDefault="00423AF7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A9701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336E3" w:rsidRPr="00A970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E336E3" w:rsidRPr="00A97016"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proofErr w:type="gramEnd"/>
      <w:r w:rsidR="00E336E3" w:rsidRPr="00A97016">
        <w:rPr>
          <w:rFonts w:ascii="Times New Roman" w:hAnsi="Times New Roman" w:cs="Times New Roman"/>
          <w:b/>
          <w:bCs/>
          <w:sz w:val="28"/>
          <w:szCs w:val="28"/>
        </w:rPr>
        <w:t xml:space="preserve"> «Моя Отчизна»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«Первые в космосе»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F6DD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DD8" w:rsidRPr="00A97016">
        <w:rPr>
          <w:rFonts w:ascii="Times New Roman" w:hAnsi="Times New Roman" w:cs="Times New Roman"/>
          <w:sz w:val="28"/>
          <w:szCs w:val="28"/>
        </w:rPr>
        <w:t>беседа о космонавтах с просмотром видеофильма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F6DD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DD8" w:rsidRPr="00A97016">
        <w:rPr>
          <w:rFonts w:ascii="Times New Roman" w:hAnsi="Times New Roman" w:cs="Times New Roman"/>
          <w:sz w:val="28"/>
          <w:szCs w:val="28"/>
        </w:rPr>
        <w:t>спортивное развлечение: «Мы – космонавты»</w:t>
      </w:r>
    </w:p>
    <w:p w:rsidR="006E7D5B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6E7D5B" w:rsidRPr="00A97016">
        <w:rPr>
          <w:rFonts w:ascii="Times New Roman" w:hAnsi="Times New Roman" w:cs="Times New Roman"/>
          <w:sz w:val="28"/>
          <w:szCs w:val="28"/>
        </w:rPr>
        <w:t>«Государственная символика. Флаг, герб, гимн, президент, правительство страны»</w:t>
      </w:r>
    </w:p>
    <w:p w:rsidR="006E7D5B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F6DD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D5B" w:rsidRPr="00A97016">
        <w:rPr>
          <w:rFonts w:ascii="Times New Roman" w:hAnsi="Times New Roman" w:cs="Times New Roman"/>
          <w:sz w:val="28"/>
          <w:szCs w:val="28"/>
        </w:rPr>
        <w:t xml:space="preserve">беседа о государстве – «Российская федерация», </w:t>
      </w:r>
      <w:r w:rsidR="00CC2D7F" w:rsidRPr="00A97016">
        <w:rPr>
          <w:rFonts w:ascii="Times New Roman" w:hAnsi="Times New Roman" w:cs="Times New Roman"/>
          <w:sz w:val="28"/>
          <w:szCs w:val="28"/>
        </w:rPr>
        <w:t>знакомство с символикой, слушание гимна</w:t>
      </w:r>
      <w:r w:rsidR="00CC2D7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BF6DD8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D7F" w:rsidRPr="00A97016">
        <w:rPr>
          <w:rFonts w:ascii="Times New Roman" w:hAnsi="Times New Roman" w:cs="Times New Roman"/>
          <w:sz w:val="28"/>
          <w:szCs w:val="28"/>
        </w:rPr>
        <w:t>изготовление панно из природного материала «Герб Р.Ф.»</w:t>
      </w:r>
      <w:r w:rsidR="00CC2D7F" w:rsidRPr="00A97016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E7D5B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«Герои нашего времени»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E7D5B" w:rsidRPr="00A97016">
        <w:rPr>
          <w:rFonts w:ascii="Times New Roman" w:hAnsi="Times New Roman" w:cs="Times New Roman"/>
          <w:sz w:val="28"/>
          <w:szCs w:val="28"/>
        </w:rPr>
        <w:t xml:space="preserve"> беседа о подвигах солдат во время ВОВ, просмотр презентации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125D12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6E7D5B" w:rsidRPr="00A97016">
        <w:rPr>
          <w:rFonts w:ascii="Times New Roman" w:hAnsi="Times New Roman" w:cs="Times New Roman"/>
          <w:sz w:val="28"/>
          <w:szCs w:val="28"/>
        </w:rPr>
        <w:t xml:space="preserve"> оформление праздничных открыток и стенда к 9 мая</w:t>
      </w:r>
    </w:p>
    <w:p w:rsidR="006E7D5B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125D12" w:rsidRPr="00A97016">
        <w:rPr>
          <w:rFonts w:ascii="Times New Roman" w:hAnsi="Times New Roman" w:cs="Times New Roman"/>
          <w:sz w:val="28"/>
          <w:szCs w:val="28"/>
        </w:rPr>
        <w:t xml:space="preserve">: </w:t>
      </w:r>
      <w:r w:rsidR="006E7D5B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«Часовые Родины»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C2D7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D7F" w:rsidRPr="00A97016">
        <w:rPr>
          <w:rFonts w:ascii="Times New Roman" w:hAnsi="Times New Roman" w:cs="Times New Roman"/>
          <w:sz w:val="28"/>
          <w:szCs w:val="28"/>
        </w:rPr>
        <w:t xml:space="preserve">беседа и просмотр презентации по теме «Армия и кто в ней служит?» 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C2D7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D7F" w:rsidRPr="00A97016">
        <w:rPr>
          <w:rFonts w:ascii="Times New Roman" w:hAnsi="Times New Roman" w:cs="Times New Roman"/>
          <w:sz w:val="28"/>
          <w:szCs w:val="28"/>
        </w:rPr>
        <w:t>спортивное развлечение «Служу России!»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7D5B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 посеешь, не пожнешь!»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C2D7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D7F" w:rsidRPr="00A97016">
        <w:rPr>
          <w:rFonts w:ascii="Times New Roman" w:hAnsi="Times New Roman" w:cs="Times New Roman"/>
          <w:sz w:val="28"/>
          <w:szCs w:val="28"/>
        </w:rPr>
        <w:t>чтение и обсуждение сказки «Вершки-корешки»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CC2D7F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D7F" w:rsidRPr="00A97016">
        <w:rPr>
          <w:rFonts w:ascii="Times New Roman" w:hAnsi="Times New Roman" w:cs="Times New Roman"/>
          <w:sz w:val="28"/>
          <w:szCs w:val="28"/>
        </w:rPr>
        <w:t>посев цветочной рассады для клумб уличных площадок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Тема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E336E3" w:rsidRPr="00A97016">
        <w:rPr>
          <w:rFonts w:ascii="Times New Roman" w:hAnsi="Times New Roman" w:cs="Times New Roman"/>
          <w:sz w:val="28"/>
          <w:szCs w:val="28"/>
        </w:rPr>
        <w:t xml:space="preserve">Итоговое мероприятие </w:t>
      </w:r>
      <w:r w:rsidR="00E336E3"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дети твои, Земля»</w:t>
      </w:r>
    </w:p>
    <w:p w:rsidR="00556A1D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Теория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D61129" w:rsidRPr="00A97016">
        <w:rPr>
          <w:rFonts w:ascii="Times New Roman" w:hAnsi="Times New Roman" w:cs="Times New Roman"/>
          <w:b/>
          <w:sz w:val="28"/>
          <w:szCs w:val="28"/>
        </w:rPr>
        <w:t xml:space="preserve"> - </w:t>
      </w:r>
    </w:p>
    <w:p w:rsidR="00C13061" w:rsidRPr="00A97016" w:rsidRDefault="00556A1D" w:rsidP="000F1CE3">
      <w:pPr>
        <w:tabs>
          <w:tab w:val="left" w:pos="8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Практика</w:t>
      </w:r>
      <w:r w:rsidR="00302CEE" w:rsidRPr="00A97016">
        <w:rPr>
          <w:rFonts w:ascii="Times New Roman" w:hAnsi="Times New Roman" w:cs="Times New Roman"/>
          <w:b/>
          <w:sz w:val="28"/>
          <w:szCs w:val="28"/>
        </w:rPr>
        <w:t>:</w:t>
      </w:r>
      <w:r w:rsidR="00D61129"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129" w:rsidRPr="00A97016">
        <w:rPr>
          <w:rFonts w:ascii="Times New Roman" w:hAnsi="Times New Roman" w:cs="Times New Roman"/>
          <w:sz w:val="28"/>
          <w:szCs w:val="28"/>
        </w:rPr>
        <w:t xml:space="preserve">творческий отчёт </w:t>
      </w:r>
    </w:p>
    <w:p w:rsidR="007B157C" w:rsidRPr="00A97016" w:rsidRDefault="007B157C" w:rsidP="000F1C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</w:t>
      </w:r>
      <w:r w:rsidR="00C13061"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ые результаты 3 года обучения:</w:t>
      </w:r>
    </w:p>
    <w:p w:rsidR="007B157C" w:rsidRPr="00A97016" w:rsidRDefault="007B157C" w:rsidP="000F1CE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97016">
        <w:rPr>
          <w:rFonts w:ascii="Times New Roman" w:eastAsia="Times New Roman" w:hAnsi="Times New Roman" w:cs="Times New Roman"/>
          <w:bCs/>
          <w:sz w:val="28"/>
          <w:szCs w:val="28"/>
        </w:rPr>
        <w:t>У детей сформируются:</w:t>
      </w:r>
      <w:r w:rsidRPr="00A970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о родном 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>посёлке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, о достопримечательностях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 и знаменитых людях  края, в котором живут дети;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патриотические и интернациональные чувства, любовь к Родине, 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о Родине – России.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13061" w:rsidRPr="00A9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Повысится уровень</w:t>
      </w:r>
      <w:r w:rsidR="00C13061" w:rsidRPr="00A970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 знаний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о флаге, гербе и гимне России (гимн исполняется во время праздника или другого торжественного события;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lastRenderedPageBreak/>
        <w:t>когда звучит гимн, все встают, а мужчины и маль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чики снимают головные уборы);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представления о том, что Российская Федерация (Россия) - огром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ная, многонациональная страна;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о Москве — главном городе, столице России; о 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первом космонавте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Ю. А. Гаг</w:t>
      </w:r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>арине и других героях космоса;</w:t>
      </w:r>
      <w:proofErr w:type="gramEnd"/>
      <w:r w:rsidR="00C13061" w:rsidRPr="00A97016">
        <w:rPr>
          <w:rFonts w:ascii="Times New Roman" w:eastAsia="Times New Roman" w:hAnsi="Times New Roman" w:cs="Times New Roman"/>
          <w:sz w:val="28"/>
          <w:szCs w:val="28"/>
        </w:rPr>
        <w:t xml:space="preserve"> повысится уровень  знаний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о Россий</w:t>
      </w:r>
      <w:r w:rsidR="0022597C" w:rsidRPr="00A97016">
        <w:rPr>
          <w:rFonts w:ascii="Times New Roman" w:eastAsia="Times New Roman" w:hAnsi="Times New Roman" w:cs="Times New Roman"/>
          <w:sz w:val="28"/>
          <w:szCs w:val="28"/>
        </w:rPr>
        <w:t>ской армии».</w:t>
      </w:r>
    </w:p>
    <w:p w:rsidR="000075DA" w:rsidRPr="00A97016" w:rsidRDefault="000075DA" w:rsidP="000F1CE3">
      <w:pPr>
        <w:tabs>
          <w:tab w:val="left" w:pos="8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47D2B" w:rsidRPr="00A97016" w:rsidRDefault="001E1997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Условия реализации программы:</w:t>
      </w:r>
    </w:p>
    <w:p w:rsidR="00675825" w:rsidRPr="00A97016" w:rsidRDefault="00C94EE2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A97016">
        <w:rPr>
          <w:b/>
          <w:sz w:val="28"/>
          <w:szCs w:val="28"/>
        </w:rPr>
        <w:t>Материально-технические условия:</w:t>
      </w:r>
    </w:p>
    <w:p w:rsidR="00C94EE2" w:rsidRPr="00A97016" w:rsidRDefault="005A326C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- </w:t>
      </w:r>
      <w:r w:rsidR="003A46B0" w:rsidRPr="00A97016">
        <w:rPr>
          <w:sz w:val="28"/>
          <w:szCs w:val="28"/>
        </w:rPr>
        <w:t>групповые помещения,</w:t>
      </w:r>
      <w:r w:rsidR="00B97C12" w:rsidRPr="00A97016">
        <w:rPr>
          <w:sz w:val="28"/>
          <w:szCs w:val="28"/>
        </w:rPr>
        <w:t xml:space="preserve"> </w:t>
      </w:r>
    </w:p>
    <w:p w:rsidR="00C94EE2" w:rsidRPr="00A97016" w:rsidRDefault="005A326C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- </w:t>
      </w:r>
      <w:r w:rsidR="00B97C12" w:rsidRPr="00A97016">
        <w:rPr>
          <w:sz w:val="28"/>
          <w:szCs w:val="28"/>
        </w:rPr>
        <w:t xml:space="preserve">спортивный зал, </w:t>
      </w:r>
    </w:p>
    <w:p w:rsidR="00C94EE2" w:rsidRPr="00A97016" w:rsidRDefault="005A326C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- </w:t>
      </w:r>
      <w:r w:rsidR="003A46B0" w:rsidRPr="00A97016">
        <w:rPr>
          <w:sz w:val="28"/>
          <w:szCs w:val="28"/>
        </w:rPr>
        <w:t xml:space="preserve">спортивная площадка, </w:t>
      </w:r>
    </w:p>
    <w:p w:rsidR="00C94EE2" w:rsidRPr="00A97016" w:rsidRDefault="005A326C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- </w:t>
      </w:r>
      <w:r w:rsidR="003A46B0" w:rsidRPr="00A97016">
        <w:rPr>
          <w:sz w:val="28"/>
          <w:szCs w:val="28"/>
        </w:rPr>
        <w:t xml:space="preserve">прогулочные площадки; </w:t>
      </w:r>
    </w:p>
    <w:p w:rsidR="00C94EE2" w:rsidRPr="00A97016" w:rsidRDefault="005A326C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- </w:t>
      </w:r>
      <w:r w:rsidR="003A46B0" w:rsidRPr="00A97016">
        <w:rPr>
          <w:sz w:val="28"/>
          <w:szCs w:val="28"/>
        </w:rPr>
        <w:t>проектор, экран, компьютер, ноутбуки,</w:t>
      </w:r>
      <w:r w:rsidR="00423AF7" w:rsidRPr="00A97016">
        <w:rPr>
          <w:sz w:val="28"/>
          <w:szCs w:val="28"/>
        </w:rPr>
        <w:t xml:space="preserve"> интерактивные доски, планшеты;</w:t>
      </w:r>
    </w:p>
    <w:p w:rsidR="00C94EE2" w:rsidRPr="00A97016" w:rsidRDefault="005A326C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- </w:t>
      </w:r>
      <w:r w:rsidR="003A46B0" w:rsidRPr="00A97016">
        <w:rPr>
          <w:sz w:val="28"/>
          <w:szCs w:val="28"/>
        </w:rPr>
        <w:t>интерактивные средства обучения (фильмы, презентации, ролики, экскурсии), фотоальбомы, художественная и справочная литература, оборудование и материалы для творческих работ</w:t>
      </w:r>
      <w:r w:rsidR="001A153A" w:rsidRPr="00A97016">
        <w:rPr>
          <w:sz w:val="28"/>
          <w:szCs w:val="28"/>
        </w:rPr>
        <w:t>.</w:t>
      </w:r>
    </w:p>
    <w:p w:rsidR="005A326C" w:rsidRPr="00A97016" w:rsidRDefault="007B157C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A97016">
        <w:rPr>
          <w:b/>
          <w:sz w:val="28"/>
          <w:szCs w:val="28"/>
        </w:rPr>
        <w:t>Информацио</w:t>
      </w:r>
      <w:r w:rsidR="00C94EE2" w:rsidRPr="00A97016">
        <w:rPr>
          <w:b/>
          <w:sz w:val="28"/>
          <w:szCs w:val="28"/>
        </w:rPr>
        <w:t>нно-методические условия: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 «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Абанскому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району» – 70 лет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 «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Абанскому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району» – 75 лет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Памятка – 90 лет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Абанскому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району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 «Абану 245 лет»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Альбом-книга «Они сражались за Родину»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Папки: </w:t>
      </w:r>
    </w:p>
    <w:p w:rsidR="005A326C" w:rsidRPr="00A97016" w:rsidRDefault="005A326C" w:rsidP="000F1CE3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«Наши отважные земляки» - биография ветеранов Абанского района</w:t>
      </w:r>
    </w:p>
    <w:p w:rsidR="005A326C" w:rsidRPr="00A97016" w:rsidRDefault="005A326C" w:rsidP="000F1CE3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«Фронтовые письма» - письма земляков Абанского района, ВОВ</w:t>
      </w:r>
    </w:p>
    <w:p w:rsidR="005A326C" w:rsidRPr="00A97016" w:rsidRDefault="005A326C" w:rsidP="000F1CE3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«Герои Советского союза – наши земляки» - Капустин,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Богуцкий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>, Степанов</w:t>
      </w:r>
    </w:p>
    <w:p w:rsidR="005A326C" w:rsidRPr="00A97016" w:rsidRDefault="005A326C" w:rsidP="000F1CE3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«Всё для фронта – всё для победы» - статьи из газеты «Красное знамя» о тружениках тыла</w:t>
      </w:r>
    </w:p>
    <w:p w:rsidR="005A326C" w:rsidRPr="00A97016" w:rsidRDefault="005A326C" w:rsidP="000F1CE3">
      <w:pPr>
        <w:pStyle w:val="a6"/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«Извещения. Сообщения о гибели солдат с 1941-1945 гг.»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 фотографий «Село Абан и Абанский район 1961-1966 гг.»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 фотографий «Культурно-бытовое строительство в Абанском районе»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Памятка «Абан – медвежий угол» - 240 лет п</w:t>
      </w:r>
      <w:proofErr w:type="gramStart"/>
      <w:r w:rsidRPr="00A97016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A97016">
        <w:rPr>
          <w:rFonts w:ascii="Times New Roman" w:hAnsi="Times New Roman" w:cs="Times New Roman"/>
          <w:sz w:val="28"/>
          <w:szCs w:val="28"/>
        </w:rPr>
        <w:t>бан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Альбом «7 чудес Абанского района»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Памятка «Символика Абанского района. Герб. Флаг. Гимн»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A97016">
        <w:rPr>
          <w:rFonts w:ascii="Times New Roman" w:hAnsi="Times New Roman" w:cs="Times New Roman"/>
          <w:sz w:val="28"/>
          <w:szCs w:val="28"/>
        </w:rPr>
        <w:t>- Альбом «Деревня Зимник – 100 лет» -  история села, люди, события,  факты, воспоминания</w:t>
      </w:r>
      <w:proofErr w:type="gramEnd"/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Папка «Из истории наших сёл, деревень» - статьи из газет о населённых пунктах Абанского района</w:t>
      </w:r>
    </w:p>
    <w:p w:rsidR="005A326C" w:rsidRPr="00A97016" w:rsidRDefault="005A326C" w:rsidP="000F1C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Альбом «Памятники нашим землякам» </w:t>
      </w:r>
    </w:p>
    <w:p w:rsidR="009712AA" w:rsidRPr="00A97016" w:rsidRDefault="009712AA" w:rsidP="000F1CE3">
      <w:pPr>
        <w:tabs>
          <w:tab w:val="left" w:pos="102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</w:t>
      </w:r>
      <w:r w:rsidRPr="00A97016">
        <w:rPr>
          <w:rFonts w:ascii="Times New Roman" w:hAnsi="Times New Roman" w:cs="Times New Roman"/>
          <w:bCs/>
          <w:sz w:val="28"/>
          <w:szCs w:val="28"/>
        </w:rPr>
        <w:t xml:space="preserve">«Государственные символы Российской Федерации». Наглядно-дидактическое пособие. Е. </w:t>
      </w:r>
      <w:proofErr w:type="spellStart"/>
      <w:r w:rsidRPr="00A97016">
        <w:rPr>
          <w:rFonts w:ascii="Times New Roman" w:hAnsi="Times New Roman" w:cs="Times New Roman"/>
          <w:bCs/>
          <w:sz w:val="28"/>
          <w:szCs w:val="28"/>
        </w:rPr>
        <w:t>Краснушкина</w:t>
      </w:r>
      <w:proofErr w:type="spellEnd"/>
    </w:p>
    <w:p w:rsidR="009712AA" w:rsidRPr="00A97016" w:rsidRDefault="009712AA" w:rsidP="000F1CE3">
      <w:pPr>
        <w:tabs>
          <w:tab w:val="left" w:pos="102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- Моя родина-Россия. Наглядно-дидактическое пособие. </w:t>
      </w:r>
      <w:proofErr w:type="gramStart"/>
      <w:r w:rsidRPr="00A97016">
        <w:rPr>
          <w:rFonts w:ascii="Times New Roman" w:hAnsi="Times New Roman" w:cs="Times New Roman"/>
          <w:bCs/>
          <w:sz w:val="28"/>
          <w:szCs w:val="28"/>
        </w:rPr>
        <w:t>(Народы, костюмы, праздники.</w:t>
      </w:r>
      <w:proofErr w:type="gramEnd"/>
      <w:r w:rsidRPr="00A97016">
        <w:rPr>
          <w:rFonts w:ascii="Times New Roman" w:hAnsi="Times New Roman" w:cs="Times New Roman"/>
          <w:bCs/>
          <w:sz w:val="28"/>
          <w:szCs w:val="28"/>
        </w:rPr>
        <w:t xml:space="preserve"> Большая и малая Родина. С древних времён до малых дней. </w:t>
      </w:r>
      <w:proofErr w:type="gramStart"/>
      <w:r w:rsidRPr="00A97016">
        <w:rPr>
          <w:rFonts w:ascii="Times New Roman" w:hAnsi="Times New Roman" w:cs="Times New Roman"/>
          <w:bCs/>
          <w:sz w:val="28"/>
          <w:szCs w:val="28"/>
        </w:rPr>
        <w:t>Природа и климат.)</w:t>
      </w:r>
      <w:proofErr w:type="gramEnd"/>
    </w:p>
    <w:p w:rsidR="009712AA" w:rsidRPr="00A97016" w:rsidRDefault="009712AA" w:rsidP="000F1CE3">
      <w:pPr>
        <w:tabs>
          <w:tab w:val="left" w:pos="102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>- ЛЭПБУК по патриотическому воспитанию.</w:t>
      </w:r>
    </w:p>
    <w:p w:rsidR="009712AA" w:rsidRPr="00A97016" w:rsidRDefault="009712AA" w:rsidP="000F1CE3">
      <w:pPr>
        <w:tabs>
          <w:tab w:val="left" w:pos="102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>- Комплект плакатов «Россия-любимая наша держава»</w:t>
      </w:r>
    </w:p>
    <w:p w:rsidR="009712AA" w:rsidRPr="00A97016" w:rsidRDefault="009712AA" w:rsidP="000F1CE3">
      <w:pPr>
        <w:tabs>
          <w:tab w:val="left" w:pos="1026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- Дидактический материал. «Армия </w:t>
      </w:r>
      <w:proofErr w:type="gramStart"/>
      <w:r w:rsidRPr="00A97016">
        <w:rPr>
          <w:rFonts w:ascii="Times New Roman" w:hAnsi="Times New Roman" w:cs="Times New Roman"/>
          <w:bCs/>
          <w:sz w:val="28"/>
          <w:szCs w:val="28"/>
        </w:rPr>
        <w:t>России-надёжный</w:t>
      </w:r>
      <w:proofErr w:type="gramEnd"/>
      <w:r w:rsidRPr="00A97016">
        <w:rPr>
          <w:rFonts w:ascii="Times New Roman" w:hAnsi="Times New Roman" w:cs="Times New Roman"/>
          <w:bCs/>
          <w:sz w:val="28"/>
          <w:szCs w:val="28"/>
        </w:rPr>
        <w:t xml:space="preserve"> щит Родины».</w:t>
      </w:r>
    </w:p>
    <w:p w:rsidR="005A326C" w:rsidRPr="00A97016" w:rsidRDefault="009712AA" w:rsidP="000F1CE3">
      <w:pPr>
        <w:pStyle w:val="a9"/>
        <w:tabs>
          <w:tab w:val="left" w:pos="1026"/>
        </w:tabs>
        <w:spacing w:before="0" w:beforeAutospacing="0" w:after="0" w:afterAutospacing="0"/>
        <w:rPr>
          <w:bCs/>
          <w:sz w:val="28"/>
          <w:szCs w:val="28"/>
        </w:rPr>
      </w:pPr>
      <w:r w:rsidRPr="00A97016">
        <w:rPr>
          <w:bCs/>
          <w:sz w:val="28"/>
          <w:szCs w:val="28"/>
        </w:rPr>
        <w:t>- Дидактический материал «Национальные костюмы Народы России».</w:t>
      </w:r>
    </w:p>
    <w:p w:rsidR="00AB585D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97016">
        <w:rPr>
          <w:bCs/>
          <w:sz w:val="28"/>
          <w:szCs w:val="28"/>
        </w:rPr>
        <w:lastRenderedPageBreak/>
        <w:t xml:space="preserve">- </w:t>
      </w:r>
      <w:r w:rsidRPr="00A97016">
        <w:rPr>
          <w:color w:val="000000"/>
          <w:sz w:val="28"/>
          <w:szCs w:val="28"/>
          <w:shd w:val="clear" w:color="auto" w:fill="FFFFFF"/>
        </w:rPr>
        <w:t>Фильмы и мультфильмы «Три богатыря», «Садко», «Илья Муромец», «28 п</w:t>
      </w:r>
      <w:r w:rsidR="00B346B6" w:rsidRPr="00A97016">
        <w:rPr>
          <w:color w:val="000000"/>
          <w:sz w:val="28"/>
          <w:szCs w:val="28"/>
          <w:shd w:val="clear" w:color="auto" w:fill="FFFFFF"/>
        </w:rPr>
        <w:t>анфиловцев».</w:t>
      </w:r>
    </w:p>
    <w:p w:rsidR="00C94EE2" w:rsidRPr="00A97016" w:rsidRDefault="00C94EE2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A97016">
        <w:rPr>
          <w:b/>
          <w:sz w:val="28"/>
          <w:szCs w:val="28"/>
        </w:rPr>
        <w:t>Интернет-ресурсы</w:t>
      </w:r>
      <w:r w:rsidR="00DC2A64" w:rsidRPr="00A97016">
        <w:rPr>
          <w:b/>
          <w:sz w:val="28"/>
          <w:szCs w:val="28"/>
        </w:rPr>
        <w:t>:</w:t>
      </w:r>
    </w:p>
    <w:p w:rsidR="00AB585D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  <w:shd w:val="clear" w:color="auto" w:fill="FFFFFF"/>
        </w:rPr>
        <w:t xml:space="preserve">- </w:t>
      </w:r>
      <w:r w:rsidR="00B346B6" w:rsidRPr="00A97016">
        <w:rPr>
          <w:color w:val="000000"/>
          <w:sz w:val="28"/>
          <w:szCs w:val="28"/>
          <w:shd w:val="clear" w:color="auto" w:fill="FFFFFF"/>
        </w:rPr>
        <w:t>С</w:t>
      </w:r>
      <w:r w:rsidRPr="00A97016">
        <w:rPr>
          <w:color w:val="000000"/>
          <w:sz w:val="28"/>
          <w:szCs w:val="28"/>
          <w:shd w:val="clear" w:color="auto" w:fill="FFFFFF"/>
        </w:rPr>
        <w:t>айт</w:t>
      </w:r>
      <w:r w:rsidR="009712AA" w:rsidRPr="00A97016">
        <w:rPr>
          <w:color w:val="000000"/>
          <w:sz w:val="28"/>
          <w:szCs w:val="28"/>
          <w:shd w:val="clear" w:color="auto" w:fill="FFFFFF"/>
        </w:rPr>
        <w:t xml:space="preserve"> «Мульти - Россия»</w:t>
      </w:r>
      <w:r w:rsidRPr="00A97016">
        <w:rPr>
          <w:color w:val="000000"/>
          <w:sz w:val="28"/>
          <w:szCs w:val="28"/>
          <w:shd w:val="clear" w:color="auto" w:fill="FFFFFF"/>
        </w:rPr>
        <w:t xml:space="preserve"> - </w:t>
      </w:r>
      <w:r w:rsidRPr="00A97016">
        <w:rPr>
          <w:color w:val="000000"/>
          <w:sz w:val="28"/>
          <w:szCs w:val="28"/>
        </w:rPr>
        <w:t xml:space="preserve"> </w:t>
      </w:r>
      <w:hyperlink r:id="rId11" w:history="1">
        <w:r w:rsidRPr="00A97016">
          <w:rPr>
            <w:rStyle w:val="a8"/>
            <w:color w:val="0066FF"/>
            <w:sz w:val="28"/>
            <w:szCs w:val="28"/>
          </w:rPr>
          <w:t>http://www.multirussia.ru</w:t>
        </w:r>
      </w:hyperlink>
    </w:p>
    <w:p w:rsidR="0039736A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A"/>
          <w:sz w:val="28"/>
          <w:szCs w:val="28"/>
          <w:shd w:val="clear" w:color="auto" w:fill="FFFFFF"/>
        </w:rPr>
      </w:pPr>
      <w:r w:rsidRPr="00A97016">
        <w:rPr>
          <w:b/>
          <w:sz w:val="28"/>
          <w:szCs w:val="28"/>
        </w:rPr>
        <w:t xml:space="preserve">- </w:t>
      </w:r>
      <w:r w:rsidR="00B346B6" w:rsidRPr="00A97016">
        <w:rPr>
          <w:color w:val="000000"/>
          <w:sz w:val="28"/>
          <w:szCs w:val="28"/>
          <w:shd w:val="clear" w:color="auto" w:fill="FFFFFF"/>
        </w:rPr>
        <w:t>С</w:t>
      </w:r>
      <w:r w:rsidRPr="00A97016">
        <w:rPr>
          <w:color w:val="000000"/>
          <w:sz w:val="28"/>
          <w:szCs w:val="28"/>
          <w:shd w:val="clear" w:color="auto" w:fill="FFFFFF"/>
        </w:rPr>
        <w:t xml:space="preserve">айт «Президент России - гражданам дошкольного возраста». - </w:t>
      </w:r>
      <w:hyperlink r:id="rId12" w:history="1">
        <w:r w:rsidRPr="00A97016">
          <w:rPr>
            <w:rStyle w:val="a8"/>
            <w:color w:val="0066FF"/>
            <w:sz w:val="28"/>
            <w:szCs w:val="28"/>
            <w:shd w:val="clear" w:color="auto" w:fill="FFFFFF"/>
          </w:rPr>
          <w:t>http://детям.президент.рф/</w:t>
        </w:r>
      </w:hyperlink>
    </w:p>
    <w:p w:rsidR="0039736A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A"/>
          <w:sz w:val="28"/>
          <w:szCs w:val="28"/>
          <w:shd w:val="clear" w:color="auto" w:fill="FFFFFF"/>
        </w:rPr>
      </w:pPr>
      <w:r w:rsidRPr="00A97016">
        <w:rPr>
          <w:b/>
          <w:sz w:val="28"/>
          <w:szCs w:val="28"/>
        </w:rPr>
        <w:t xml:space="preserve">- </w:t>
      </w:r>
      <w:r w:rsidRPr="00A97016">
        <w:rPr>
          <w:color w:val="000000"/>
          <w:sz w:val="28"/>
          <w:szCs w:val="28"/>
          <w:shd w:val="clear" w:color="auto" w:fill="FFFFFF"/>
        </w:rPr>
        <w:t xml:space="preserve">Онлайн журнал «Школьнику» - </w:t>
      </w:r>
      <w:hyperlink r:id="rId13" w:history="1">
        <w:r w:rsidRPr="00A97016">
          <w:rPr>
            <w:rStyle w:val="a8"/>
            <w:color w:val="0066FF"/>
            <w:sz w:val="28"/>
            <w:szCs w:val="28"/>
            <w:shd w:val="clear" w:color="auto" w:fill="FFFFFF"/>
          </w:rPr>
          <w:t>http://journal-shkolniku.ru/virtual-ekskursii.html/</w:t>
        </w:r>
      </w:hyperlink>
    </w:p>
    <w:p w:rsidR="0039736A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A"/>
          <w:sz w:val="28"/>
          <w:szCs w:val="28"/>
          <w:shd w:val="clear" w:color="auto" w:fill="FFFFFF"/>
        </w:rPr>
      </w:pPr>
      <w:r w:rsidRPr="00A97016">
        <w:rPr>
          <w:color w:val="00000A"/>
          <w:sz w:val="28"/>
          <w:szCs w:val="28"/>
          <w:shd w:val="clear" w:color="auto" w:fill="FFFFFF"/>
        </w:rPr>
        <w:t xml:space="preserve">- </w:t>
      </w:r>
      <w:r w:rsidRPr="00A97016">
        <w:rPr>
          <w:color w:val="000000"/>
          <w:sz w:val="28"/>
          <w:szCs w:val="28"/>
          <w:shd w:val="clear" w:color="auto" w:fill="FFFFFF"/>
        </w:rPr>
        <w:t xml:space="preserve">Сайт музея - заповедника «Кижи». </w:t>
      </w:r>
      <w:hyperlink r:id="rId14" w:history="1">
        <w:r w:rsidRPr="00A97016">
          <w:rPr>
            <w:rStyle w:val="a8"/>
            <w:color w:val="0066FF"/>
            <w:sz w:val="28"/>
            <w:szCs w:val="28"/>
            <w:shd w:val="clear" w:color="auto" w:fill="FFFFFF"/>
          </w:rPr>
          <w:t>http://kizhi.karelia.ru/journey/#kizhi_panorama/</w:t>
        </w:r>
      </w:hyperlink>
    </w:p>
    <w:p w:rsidR="00AB585D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97016">
        <w:rPr>
          <w:color w:val="00000A"/>
          <w:sz w:val="28"/>
          <w:szCs w:val="28"/>
          <w:shd w:val="clear" w:color="auto" w:fill="FFFFFF"/>
        </w:rPr>
        <w:t xml:space="preserve">- </w:t>
      </w:r>
      <w:r w:rsidRPr="00A97016">
        <w:rPr>
          <w:color w:val="000000"/>
          <w:sz w:val="28"/>
          <w:szCs w:val="28"/>
          <w:shd w:val="clear" w:color="auto" w:fill="FFFFFF"/>
        </w:rPr>
        <w:t xml:space="preserve">Сайты предприятий народных промыслов ООО Торговый дом «Семеновская роспись» - </w:t>
      </w:r>
      <w:hyperlink r:id="rId15" w:history="1">
        <w:r w:rsidRPr="00A97016">
          <w:rPr>
            <w:rStyle w:val="a8"/>
            <w:color w:val="0046B1"/>
            <w:sz w:val="28"/>
            <w:szCs w:val="28"/>
            <w:shd w:val="clear" w:color="auto" w:fill="FFFFFF"/>
          </w:rPr>
          <w:t>https://srosp.com/</w:t>
        </w:r>
      </w:hyperlink>
      <w:r w:rsidRPr="00A97016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AB585D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97016">
        <w:rPr>
          <w:color w:val="000000"/>
          <w:sz w:val="28"/>
          <w:szCs w:val="28"/>
          <w:shd w:val="clear" w:color="auto" w:fill="FFFFFF"/>
        </w:rPr>
        <w:t>- С</w:t>
      </w:r>
      <w:r w:rsidR="00AB585D" w:rsidRPr="00A97016">
        <w:rPr>
          <w:color w:val="000000"/>
          <w:sz w:val="28"/>
          <w:szCs w:val="28"/>
          <w:shd w:val="clear" w:color="auto" w:fill="FFFFFF"/>
        </w:rPr>
        <w:t xml:space="preserve">айт АО Хохломская роспись» - </w:t>
      </w:r>
      <w:hyperlink r:id="rId16" w:history="1">
        <w:r w:rsidR="00AB585D" w:rsidRPr="00A97016">
          <w:rPr>
            <w:rStyle w:val="a8"/>
            <w:color w:val="0066FF"/>
            <w:sz w:val="28"/>
            <w:szCs w:val="28"/>
            <w:shd w:val="clear" w:color="auto" w:fill="FFFFFF"/>
          </w:rPr>
          <w:t>https://goldenhohloma.com/</w:t>
        </w:r>
      </w:hyperlink>
      <w:r w:rsidR="00AB585D" w:rsidRPr="00A97016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AB585D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97016">
        <w:rPr>
          <w:color w:val="000000"/>
          <w:sz w:val="28"/>
          <w:szCs w:val="28"/>
          <w:shd w:val="clear" w:color="auto" w:fill="FFFFFF"/>
        </w:rPr>
        <w:t>- С</w:t>
      </w:r>
      <w:r w:rsidR="00AB585D" w:rsidRPr="00A97016">
        <w:rPr>
          <w:color w:val="000000"/>
          <w:sz w:val="28"/>
          <w:szCs w:val="28"/>
          <w:shd w:val="clear" w:color="auto" w:fill="FFFFFF"/>
        </w:rPr>
        <w:t xml:space="preserve">айт  «Дымковская игрушка» </w:t>
      </w:r>
      <w:hyperlink r:id="rId17" w:history="1">
        <w:r w:rsidR="00AB585D" w:rsidRPr="00A97016">
          <w:rPr>
            <w:rStyle w:val="a8"/>
            <w:color w:val="0066FF"/>
            <w:sz w:val="28"/>
            <w:szCs w:val="28"/>
            <w:shd w:val="clear" w:color="auto" w:fill="FFFFFF"/>
          </w:rPr>
          <w:t>http://dymkatoy.ru/</w:t>
        </w:r>
      </w:hyperlink>
      <w:r w:rsidR="00AB585D" w:rsidRPr="00A97016">
        <w:rPr>
          <w:color w:val="000000"/>
          <w:sz w:val="28"/>
          <w:szCs w:val="28"/>
          <w:shd w:val="clear" w:color="auto" w:fill="FFFFFF"/>
        </w:rPr>
        <w:t>.</w:t>
      </w:r>
    </w:p>
    <w:p w:rsidR="00AB585D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  <w:shd w:val="clear" w:color="auto" w:fill="FFFFFF"/>
        </w:rPr>
        <w:t>-</w:t>
      </w:r>
      <w:r w:rsidR="00AB585D" w:rsidRPr="00A97016">
        <w:rPr>
          <w:color w:val="000000"/>
          <w:sz w:val="28"/>
          <w:szCs w:val="28"/>
          <w:shd w:val="clear" w:color="auto" w:fill="FFFFFF"/>
        </w:rPr>
        <w:t xml:space="preserve"> </w:t>
      </w:r>
      <w:r w:rsidR="00AB585D" w:rsidRPr="00A97016">
        <w:rPr>
          <w:color w:val="000000"/>
          <w:sz w:val="28"/>
          <w:szCs w:val="28"/>
        </w:rPr>
        <w:t>Компьютерная  игра «Детское творчество</w:t>
      </w:r>
      <w:r w:rsidRPr="00A97016">
        <w:rPr>
          <w:color w:val="000000"/>
          <w:sz w:val="28"/>
          <w:szCs w:val="28"/>
        </w:rPr>
        <w:t>»</w:t>
      </w: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t>- Компьютерная игра: «</w:t>
      </w:r>
      <w:r w:rsidR="00AB585D" w:rsidRPr="00A97016">
        <w:rPr>
          <w:color w:val="000000"/>
          <w:sz w:val="28"/>
          <w:szCs w:val="28"/>
        </w:rPr>
        <w:t xml:space="preserve">Знакомство Домовенка </w:t>
      </w:r>
      <w:proofErr w:type="spellStart"/>
      <w:proofErr w:type="gramStart"/>
      <w:r w:rsidR="00AB585D" w:rsidRPr="00A97016">
        <w:rPr>
          <w:color w:val="000000"/>
          <w:sz w:val="28"/>
          <w:szCs w:val="28"/>
        </w:rPr>
        <w:t>Бу</w:t>
      </w:r>
      <w:proofErr w:type="spellEnd"/>
      <w:r w:rsidR="00AB585D" w:rsidRPr="00A97016">
        <w:rPr>
          <w:color w:val="000000"/>
          <w:sz w:val="28"/>
          <w:szCs w:val="28"/>
        </w:rPr>
        <w:t xml:space="preserve"> с</w:t>
      </w:r>
      <w:proofErr w:type="gramEnd"/>
      <w:r w:rsidR="00AB585D" w:rsidRPr="00A97016">
        <w:rPr>
          <w:color w:val="000000"/>
          <w:sz w:val="28"/>
          <w:szCs w:val="28"/>
        </w:rPr>
        <w:t xml:space="preserve"> русскими народными традициями»; </w:t>
      </w:r>
    </w:p>
    <w:p w:rsidR="00AB585D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t xml:space="preserve">- Компьютерная игра: </w:t>
      </w:r>
      <w:r w:rsidR="00AB585D" w:rsidRPr="00A97016">
        <w:rPr>
          <w:color w:val="000000"/>
          <w:sz w:val="28"/>
          <w:szCs w:val="28"/>
        </w:rPr>
        <w:t>«Тим и Тишка спасают шедевры русского искусства».</w:t>
      </w:r>
    </w:p>
    <w:p w:rsidR="00AB585D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585D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B585D" w:rsidRPr="00A97016" w:rsidRDefault="00AB585D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B346B6" w:rsidRPr="00A97016" w:rsidRDefault="00B346B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A97016" w:rsidRPr="00A97016" w:rsidRDefault="00A9701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A97016" w:rsidRPr="00A97016" w:rsidRDefault="00A9701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A97016" w:rsidRPr="00A97016" w:rsidRDefault="00A9701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A97016" w:rsidRPr="00A97016" w:rsidRDefault="00A9701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A97016" w:rsidRPr="00A97016" w:rsidRDefault="00A9701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A97016" w:rsidRPr="00A97016" w:rsidRDefault="00A97016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39736A" w:rsidRPr="00A97016" w:rsidRDefault="0039736A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C94EE2" w:rsidRPr="00A97016" w:rsidRDefault="00C94EE2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C94EE2" w:rsidRPr="00A97016" w:rsidRDefault="000E6E5A" w:rsidP="000F1CE3">
      <w:pPr>
        <w:pStyle w:val="a9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A97016">
        <w:rPr>
          <w:b/>
          <w:sz w:val="28"/>
          <w:szCs w:val="28"/>
        </w:rPr>
        <w:lastRenderedPageBreak/>
        <w:t xml:space="preserve">Календарный учебный график </w:t>
      </w:r>
      <w:r w:rsidR="00C94EE2" w:rsidRPr="00A97016">
        <w:rPr>
          <w:b/>
          <w:sz w:val="28"/>
          <w:szCs w:val="28"/>
        </w:rPr>
        <w:t xml:space="preserve"> на 2020-2021</w:t>
      </w:r>
    </w:p>
    <w:p w:rsidR="00C94EE2" w:rsidRPr="00A97016" w:rsidRDefault="00C94EE2" w:rsidP="000F1CE3">
      <w:pPr>
        <w:pStyle w:val="a9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C94EE2" w:rsidRPr="00A97016" w:rsidRDefault="00C94EE2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0F6115" w:rsidRPr="00A97016" w:rsidRDefault="000F6115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7324"/>
        <w:gridCol w:w="1713"/>
      </w:tblGrid>
      <w:tr w:rsidR="000F6115" w:rsidRPr="00A97016" w:rsidTr="001C2E1B">
        <w:tc>
          <w:tcPr>
            <w:tcW w:w="1101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347D2B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15.09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713" w:type="dxa"/>
          </w:tcPr>
          <w:p w:rsidR="000F6115" w:rsidRPr="00A97016" w:rsidRDefault="00BA213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</w:tr>
      <w:tr w:rsidR="000F6115" w:rsidRPr="00A97016" w:rsidTr="00757563">
        <w:tc>
          <w:tcPr>
            <w:tcW w:w="10138" w:type="dxa"/>
            <w:gridSpan w:val="3"/>
          </w:tcPr>
          <w:p w:rsidR="000F6115" w:rsidRPr="00A97016" w:rsidRDefault="000F6115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Раздел </w:t>
            </w: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«Моя семья»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BF148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Что такое семья?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0,5 (теория)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BF148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Дом, в котором я живу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Дедушка и  бабушка -</w:t>
            </w:r>
            <w:r w:rsidR="000E6E5A"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верные  друзья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06.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работы моих родителей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Семейные праздники и традиции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.10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любимый детский сад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группе я не один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347D2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друзья в детском саду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1C2E1B">
        <w:tc>
          <w:tcPr>
            <w:tcW w:w="1101" w:type="dxa"/>
          </w:tcPr>
          <w:p w:rsidR="000F6115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AB33E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  <w:p w:rsidR="00AB33E4" w:rsidRPr="00A97016" w:rsidRDefault="00AB33E4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большой мой «Теремок»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F6115" w:rsidRPr="00A97016" w:rsidTr="001C2E1B">
        <w:tc>
          <w:tcPr>
            <w:tcW w:w="1101" w:type="dxa"/>
          </w:tcPr>
          <w:p w:rsidR="000E6E5A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0E6E5A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4" w:type="dxa"/>
          </w:tcPr>
          <w:p w:rsidR="000F6115" w:rsidRPr="00A97016" w:rsidRDefault="000F6115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«Наша дружная семья – мама, папа, детский сад и Я!»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115" w:rsidRPr="00A97016" w:rsidTr="00757563">
        <w:tc>
          <w:tcPr>
            <w:tcW w:w="10138" w:type="dxa"/>
            <w:gridSpan w:val="3"/>
          </w:tcPr>
          <w:p w:rsidR="000F6115" w:rsidRPr="00A97016" w:rsidRDefault="000F6115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раздел «Родной поселок»</w:t>
            </w:r>
          </w:p>
        </w:tc>
      </w:tr>
      <w:tr w:rsidR="0051790E" w:rsidRPr="00A97016" w:rsidTr="001C2E1B">
        <w:tc>
          <w:tcPr>
            <w:tcW w:w="1101" w:type="dxa"/>
          </w:tcPr>
          <w:p w:rsidR="000E6E5A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0E6E5A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  <w:r w:rsidR="00AB33E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:rsidR="00824E5D" w:rsidRPr="00A97016" w:rsidRDefault="00824E5D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поселок</w:t>
            </w:r>
          </w:p>
        </w:tc>
        <w:tc>
          <w:tcPr>
            <w:tcW w:w="1713" w:type="dxa"/>
          </w:tcPr>
          <w:p w:rsidR="0051790E" w:rsidRPr="00A97016" w:rsidRDefault="00824E5D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790E" w:rsidRPr="00A97016" w:rsidTr="001C2E1B">
        <w:tc>
          <w:tcPr>
            <w:tcW w:w="1101" w:type="dxa"/>
          </w:tcPr>
          <w:p w:rsidR="000E6E5A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="000E6E5A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:rsidR="00EB75F9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AB33E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7324" w:type="dxa"/>
          </w:tcPr>
          <w:p w:rsidR="000E6E5A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эта улица, вот этот дом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0E6E5A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Главные улицы моего поселка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0E6E5A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0E6E5A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EB75F9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AB33E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EB75F9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«Достопримечательности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поселка Абан»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Природа Абанского района.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1C2E1B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1790E" w:rsidRPr="00A97016" w:rsidRDefault="0051790E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«Беседа о труде 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Абанцев</w:t>
            </w:r>
            <w:proofErr w:type="spellEnd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1C2E1B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  <w:p w:rsidR="0051790E" w:rsidRPr="00A97016" w:rsidRDefault="0051790E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«Мне все в краю родном мило, мне все здесь душу бередит».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раздел «Мой край»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Край, </w:t>
            </w:r>
            <w:proofErr w:type="gramStart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котором</w:t>
            </w:r>
            <w:proofErr w:type="gramEnd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живу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1C2E1B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EB75F9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AB33E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EB75F9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Красноярск-столица нашего края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Енисей - могучая река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1C2E1B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  <w:p w:rsidR="00824E5D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AB33E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 Красноярского края</w:t>
            </w:r>
          </w:p>
        </w:tc>
        <w:tc>
          <w:tcPr>
            <w:tcW w:w="1713" w:type="dxa"/>
          </w:tcPr>
          <w:p w:rsidR="0051790E" w:rsidRPr="00A97016" w:rsidRDefault="00824E5D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Итоговое мероприятие: «Спасти и сохранить».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раздел «Моя Отчизна»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7004E3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Россиянин»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1C2E1B" w:rsidRPr="00A97016" w:rsidRDefault="00B40D59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«Москв</w:t>
            </w:r>
            <w:proofErr w:type="gramStart"/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 столица России».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B40D59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«Государственная символика. Флаг, герб»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B40D59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«Салют ветеранам»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1C2E1B">
        <w:tc>
          <w:tcPr>
            <w:tcW w:w="1101" w:type="dxa"/>
          </w:tcPr>
          <w:p w:rsidR="0051790E" w:rsidRPr="00A97016" w:rsidRDefault="00B40D59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  <w:r w:rsidR="001C2E1B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7324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мероприятие: «Любовь к земле родится в сердце»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F6115" w:rsidRPr="00A97016" w:rsidRDefault="000F6115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15" w:rsidRPr="00A97016" w:rsidRDefault="000F6115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115" w:rsidRPr="00A97016" w:rsidRDefault="000F6115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ab/>
      </w:r>
    </w:p>
    <w:p w:rsidR="000F6115" w:rsidRPr="00A97016" w:rsidRDefault="000F6115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466"/>
        <w:gridCol w:w="1713"/>
      </w:tblGrid>
      <w:tr w:rsidR="000F6115" w:rsidRPr="00A97016" w:rsidTr="000F6115">
        <w:tc>
          <w:tcPr>
            <w:tcW w:w="959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7466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713" w:type="dxa"/>
          </w:tcPr>
          <w:p w:rsidR="000F6115" w:rsidRPr="00A97016" w:rsidRDefault="000F6115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Раздел </w:t>
            </w: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«Моя семья»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15.09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Моя родня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22.09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Мужчины и женщины в семье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29.09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Семейные традиции и праздники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06.10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13.10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Бережно относимся к игрушкам в детском саду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20.10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Теремок - наш дружный дом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27.10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«Профессии сотрудников детского сада».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03.11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«Праздники в детском саду»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раздел «Родной поселок»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10.11</w:t>
            </w:r>
          </w:p>
          <w:p w:rsidR="001C2E1B" w:rsidRPr="00A97016" w:rsidRDefault="001C2E1B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17.11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родной поселок</w:t>
            </w:r>
          </w:p>
        </w:tc>
        <w:tc>
          <w:tcPr>
            <w:tcW w:w="1713" w:type="dxa"/>
          </w:tcPr>
          <w:p w:rsidR="0051790E" w:rsidRPr="00A97016" w:rsidRDefault="001C2E1B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1C2E1B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24.11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улиц поселка Абан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1C2E1B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01.12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Водоемы Абанского района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1C2E1B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08.12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Героям посвящается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BF1484" w:rsidRPr="00A97016" w:rsidRDefault="00BF1484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15.12</w:t>
            </w:r>
          </w:p>
          <w:p w:rsidR="00C52D6D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22.12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Культура поселка Абан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29.12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людей в Абанском районе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BA2133" w:rsidRPr="00A97016" w:rsidRDefault="00BA213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12.01</w:t>
            </w:r>
          </w:p>
          <w:p w:rsidR="00C52D6D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19.01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«От зернышка до хлебушка»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BF148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«Вот он хлебушек душистый!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раздел «Мой край»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02.02</w:t>
            </w:r>
          </w:p>
          <w:p w:rsidR="00BF1484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BF1484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Край, в котором мы живем» (географическое расположение, климатические особенности)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богат Красноярский  край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Красная книга Красноярского края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Лекарственные растения нашего края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  <w:p w:rsidR="00BF1484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Заботимся о зимующих птицах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– выставка творческих работ «Мой край</w:t>
            </w:r>
            <w:r w:rsidR="00E261A0"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261A0"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гордость»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раздел «Моя Отчизна»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«Березка – символ нашей Родины».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«Первый космонавт </w:t>
            </w:r>
            <w:proofErr w:type="gramStart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-Ю</w:t>
            </w:r>
            <w:proofErr w:type="gramEnd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.А. Гагарин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  <w:p w:rsidR="00BF1484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«Государственная символика. Флаг, герб, гимн»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«…И прадед мой с войны домой вернулся»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0F6115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BA213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7466" w:type="dxa"/>
          </w:tcPr>
          <w:p w:rsidR="0051790E" w:rsidRPr="00A97016" w:rsidRDefault="0051790E" w:rsidP="000F1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 </w:t>
            </w: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 - гражданин России»</w:t>
            </w:r>
          </w:p>
        </w:tc>
        <w:tc>
          <w:tcPr>
            <w:tcW w:w="1713" w:type="dxa"/>
          </w:tcPr>
          <w:p w:rsidR="0051790E" w:rsidRPr="00A97016" w:rsidRDefault="0051790E" w:rsidP="000F1C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F6115" w:rsidRPr="00A97016" w:rsidRDefault="000F6115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F6115" w:rsidRPr="00A97016" w:rsidRDefault="000F6115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F6115" w:rsidRPr="00A97016" w:rsidRDefault="0051790E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51790E" w:rsidRPr="00A97016" w:rsidRDefault="0051790E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808"/>
      </w:tblGrid>
      <w:tr w:rsidR="0051790E" w:rsidRPr="00A97016" w:rsidTr="0051790E">
        <w:tc>
          <w:tcPr>
            <w:tcW w:w="959" w:type="dxa"/>
          </w:tcPr>
          <w:p w:rsidR="0051790E" w:rsidRPr="00A97016" w:rsidRDefault="0051790E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Раздел </w:t>
            </w: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«Моя семья»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15.09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Семья и Я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22.09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 Мое имя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C52D6D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29.09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Моя родословная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810BE1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06.10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Без хозяйки изба плачет, без хозяина двор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810BE1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13.10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детского сада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810BE1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20.10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Профессия-воспитатель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810BE1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27.10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«Как мы помогаем малышам в детском саду»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раздел «Родной поселок»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моего поселка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.11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Деревни Абанского района</w:t>
            </w:r>
          </w:p>
        </w:tc>
        <w:tc>
          <w:tcPr>
            <w:tcW w:w="1808" w:type="dxa"/>
          </w:tcPr>
          <w:p w:rsidR="0051790E" w:rsidRPr="00A97016" w:rsidRDefault="00C52D6D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1790E" w:rsidRPr="00A97016" w:rsidTr="0051790E">
        <w:tc>
          <w:tcPr>
            <w:tcW w:w="959" w:type="dxa"/>
          </w:tcPr>
          <w:p w:rsidR="00810BE1" w:rsidRPr="00A97016" w:rsidRDefault="00810BE1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7004E3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«Все люди братья» (народности Абанского района)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Знаменитые люди нашего поселка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.12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Предприятия и организации Абана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пожарная часть;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ООО «</w:t>
            </w:r>
            <w:proofErr w:type="spellStart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Мана</w:t>
            </w:r>
            <w:proofErr w:type="spellEnd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Абанская</w:t>
            </w:r>
            <w:proofErr w:type="spellEnd"/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 №4;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FD2C39"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полиция</w:t>
            </w:r>
          </w:p>
        </w:tc>
        <w:tc>
          <w:tcPr>
            <w:tcW w:w="1808" w:type="dxa"/>
          </w:tcPr>
          <w:p w:rsidR="0051790E" w:rsidRPr="00A97016" w:rsidRDefault="00C52D6D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</w:t>
            </w: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Абан - земля моя родная</w:t>
            </w: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раздел «Мой край»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.01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«Край суровый и ласковый»</w:t>
            </w:r>
          </w:p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Енисей-батюшка, Ангар</w:t>
            </w:r>
            <w:proofErr w:type="gramStart"/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 матушка»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.02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«Деревья и кустарники нашего края»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16.02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«Помогите птицам зимой»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Знаменитые люди – славят свой край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.03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мероприятие «</w:t>
            </w: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Любовь к земле родится в сердце»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757563">
        <w:tc>
          <w:tcPr>
            <w:tcW w:w="10138" w:type="dxa"/>
            <w:gridSpan w:val="3"/>
          </w:tcPr>
          <w:p w:rsidR="0051790E" w:rsidRPr="00A97016" w:rsidRDefault="0051790E" w:rsidP="000F1CE3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раздел «Моя Отчизна»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«Первые в космосе»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06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«Герои нашего времени»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  <w:p w:rsidR="00810BE1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«Государственная символика. Флаг, герб, гимн, президент, правительство страны»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 посеешь, не пожнешь!»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Часовые Родины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1790E" w:rsidRPr="00A97016" w:rsidTr="0051790E">
        <w:tc>
          <w:tcPr>
            <w:tcW w:w="959" w:type="dxa"/>
          </w:tcPr>
          <w:p w:rsidR="0051790E" w:rsidRPr="00A97016" w:rsidRDefault="007004E3" w:rsidP="000F1CE3">
            <w:pPr>
              <w:tabs>
                <w:tab w:val="left" w:pos="405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810BE1" w:rsidRPr="00A97016">
              <w:rPr>
                <w:rFonts w:ascii="Times New Roman" w:hAnsi="Times New Roman" w:cs="Times New Roman"/>
                <w:b/>
                <w:sz w:val="28"/>
                <w:szCs w:val="28"/>
              </w:rPr>
              <w:t>.05</w:t>
            </w:r>
          </w:p>
        </w:tc>
        <w:tc>
          <w:tcPr>
            <w:tcW w:w="7371" w:type="dxa"/>
          </w:tcPr>
          <w:p w:rsidR="0051790E" w:rsidRPr="00A97016" w:rsidRDefault="0051790E" w:rsidP="000F1CE3">
            <w:pPr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мероприятие </w:t>
            </w:r>
            <w:r w:rsidRPr="00A970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дети твои, Земля»</w:t>
            </w:r>
          </w:p>
        </w:tc>
        <w:tc>
          <w:tcPr>
            <w:tcW w:w="1808" w:type="dxa"/>
          </w:tcPr>
          <w:p w:rsidR="0051790E" w:rsidRPr="00A97016" w:rsidRDefault="0051790E" w:rsidP="000F1CE3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F6DA2" w:rsidRPr="00A97016" w:rsidRDefault="007F6DA2" w:rsidP="000F1CE3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7016" w:rsidRPr="00A97016" w:rsidRDefault="00A97016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DA2" w:rsidRPr="00A97016" w:rsidRDefault="0051790E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обеспечение программы</w:t>
      </w:r>
      <w:r w:rsidR="00D8492B" w:rsidRPr="00A97016">
        <w:rPr>
          <w:rFonts w:ascii="Times New Roman" w:hAnsi="Times New Roman" w:cs="Times New Roman"/>
          <w:b/>
          <w:sz w:val="28"/>
          <w:szCs w:val="28"/>
        </w:rPr>
        <w:t>:</w:t>
      </w:r>
    </w:p>
    <w:p w:rsidR="004B6915" w:rsidRPr="00A97016" w:rsidRDefault="004B6915" w:rsidP="000F1CE3">
      <w:pPr>
        <w:pStyle w:val="62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A97016">
        <w:rPr>
          <w:sz w:val="28"/>
          <w:szCs w:val="28"/>
        </w:rPr>
        <w:t xml:space="preserve"> </w:t>
      </w:r>
      <w:r w:rsidR="00734A49" w:rsidRPr="00A97016">
        <w:rPr>
          <w:sz w:val="28"/>
          <w:szCs w:val="28"/>
        </w:rPr>
        <w:t xml:space="preserve">        </w:t>
      </w:r>
      <w:r w:rsidRPr="00A97016">
        <w:rPr>
          <w:sz w:val="28"/>
          <w:szCs w:val="28"/>
        </w:rPr>
        <w:t>Общее количество учебных часов, запланированных на весь период обучения и необходимых для освоения программы: 99 часов (33 часа в год). Освоение программы рассчитано на 3 года и начинается со средней группы.</w:t>
      </w:r>
    </w:p>
    <w:p w:rsidR="004B6915" w:rsidRPr="00A97016" w:rsidRDefault="004B6915" w:rsidP="000F1CE3">
      <w:pPr>
        <w:pStyle w:val="62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A97016">
        <w:rPr>
          <w:sz w:val="28"/>
          <w:szCs w:val="28"/>
        </w:rPr>
        <w:t>Группа является основным составом объединения. Состав группы постоянный.</w:t>
      </w:r>
    </w:p>
    <w:p w:rsidR="004B6915" w:rsidRPr="00A97016" w:rsidRDefault="004B6915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Занятия проходят 1 раз </w:t>
      </w:r>
      <w:r w:rsidR="00D8492B" w:rsidRPr="00A97016">
        <w:rPr>
          <w:rFonts w:ascii="Times New Roman" w:hAnsi="Times New Roman" w:cs="Times New Roman"/>
          <w:sz w:val="28"/>
          <w:szCs w:val="28"/>
        </w:rPr>
        <w:t>в неделю во второй половине дня  в очной форме.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деятельность по реализации дополнительной образовательной программы организуется в следующем объеме: </w:t>
      </w:r>
    </w:p>
    <w:p w:rsidR="004B6915" w:rsidRPr="00A97016" w:rsidRDefault="00F671C8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1 год обучения (средняя группа) </w:t>
      </w:r>
      <w:r w:rsidR="004B6915" w:rsidRPr="00A97016">
        <w:rPr>
          <w:rFonts w:ascii="Times New Roman" w:eastAsia="Times New Roman" w:hAnsi="Times New Roman" w:cs="Times New Roman"/>
          <w:sz w:val="28"/>
          <w:szCs w:val="28"/>
        </w:rPr>
        <w:t>– не чаще 1 раза в неделю продолжительностью не более 25 минут;</w:t>
      </w:r>
    </w:p>
    <w:p w:rsidR="004B6915" w:rsidRPr="00A97016" w:rsidRDefault="00F671C8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2 год обучения (старшая группа)</w:t>
      </w:r>
      <w:r w:rsidR="004B6915" w:rsidRPr="00A97016">
        <w:rPr>
          <w:rFonts w:ascii="Times New Roman" w:eastAsia="Times New Roman" w:hAnsi="Times New Roman" w:cs="Times New Roman"/>
          <w:sz w:val="28"/>
          <w:szCs w:val="28"/>
        </w:rPr>
        <w:t xml:space="preserve"> – не чаще 1 раза в неделю продолжительностью не более 25 минут;</w:t>
      </w:r>
    </w:p>
    <w:p w:rsidR="004B6915" w:rsidRPr="00A97016" w:rsidRDefault="00F671C8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3 год обучения (подготовительная группа) </w:t>
      </w:r>
      <w:r w:rsidR="004B6915" w:rsidRPr="00A97016">
        <w:rPr>
          <w:rFonts w:ascii="Times New Roman" w:eastAsia="Times New Roman" w:hAnsi="Times New Roman" w:cs="Times New Roman"/>
          <w:sz w:val="28"/>
          <w:szCs w:val="28"/>
        </w:rPr>
        <w:t>– не чаще 1 раза в неделю продолжительностью не более 30 минут.</w:t>
      </w:r>
    </w:p>
    <w:p w:rsidR="007F6DA2" w:rsidRPr="00A97016" w:rsidRDefault="007F6DA2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форма организации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– групповая, </w:t>
      </w:r>
      <w:r w:rsidRPr="00A97016">
        <w:rPr>
          <w:rFonts w:ascii="Times New Roman" w:hAnsi="Times New Roman" w:cs="Times New Roman"/>
          <w:sz w:val="28"/>
          <w:szCs w:val="28"/>
        </w:rPr>
        <w:t>одновозрастная</w:t>
      </w:r>
      <w:r w:rsidRPr="00A97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F6DA2" w:rsidRPr="00A97016" w:rsidRDefault="007F6DA2" w:rsidP="000F1CE3">
      <w:pPr>
        <w:pStyle w:val="style6"/>
        <w:shd w:val="clear" w:color="auto" w:fill="FFFFFF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A97016">
        <w:rPr>
          <w:bCs/>
          <w:sz w:val="28"/>
          <w:szCs w:val="28"/>
        </w:rPr>
        <w:t xml:space="preserve">Принцип реализации программы модульный: 4 модуля: «Моя семья», «Родной поселок», «Мой край», «Моя Отчизна». </w:t>
      </w:r>
    </w:p>
    <w:p w:rsidR="007F6DA2" w:rsidRPr="00A97016" w:rsidRDefault="007F6DA2" w:rsidP="000F1CE3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Занятия одного модуля повторяются ежегодно в течение всего освоения программы, тематика </w:t>
      </w:r>
      <w:r w:rsidRPr="00A97016">
        <w:rPr>
          <w:rFonts w:ascii="Times New Roman" w:eastAsia="Times New Roman" w:hAnsi="Times New Roman" w:cs="Times New Roman"/>
          <w:sz w:val="28"/>
          <w:szCs w:val="28"/>
        </w:rPr>
        <w:t>повторяется в каждой возрастной группе, но изменяется их содержание, объем познавательного материала и его сложность.</w:t>
      </w:r>
    </w:p>
    <w:p w:rsidR="007F6DA2" w:rsidRPr="00A97016" w:rsidRDefault="007F6DA2" w:rsidP="000F1CE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 обучающихся в программу осуществляется на основании заявления родителей (законных представителей).</w:t>
      </w:r>
    </w:p>
    <w:p w:rsidR="007E5660" w:rsidRPr="00A97016" w:rsidRDefault="007E5660" w:rsidP="000F1CE3">
      <w:pPr>
        <w:pStyle w:val="a6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 xml:space="preserve">Формы и методы работы с детьми: 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Рассказ (диалоги, обсуждения) о достопримечательностях родного края;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Чтение художественной литературы (в стихотворной и прозаической форме), соответствующей возрастной категории детей – о защитниках родной земли, Отечества, о животном и растительном мире России;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Чтение и рассказывание произведений фольклора русского народа, разных национальностей;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Слушание музыкальных произведений о Родной земле, родного города, показа детям фильмов, презентаций о подвигах русских людей, истории России;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Рассматривание и обсуждение иллюстраций, картин, разнообразных репродукций, содержащих необходимые исторические факты и события из окружающей жизни;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Проведение тематических и фольклорных праздников и развлечений; 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- Подготовка и проведение тематических выставок (фото,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>, прикладного творчества), посвященных памятным датам, изготовление сувениров для членов семьи, сотрудников детского сада, младших воспитанников. Родители принимают самое активное участие в их подготовке и организации: создание коллажей, подарков, альбомов и прочее;</w:t>
      </w:r>
    </w:p>
    <w:p w:rsidR="007E5660" w:rsidRPr="00A97016" w:rsidRDefault="007E5660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- Разработка и проведение детско-родительских проектов (досуги, экскурсионные мероприятия, целевые прогулки, викторины, конкурсы, тематические вечера).</w:t>
      </w:r>
    </w:p>
    <w:p w:rsidR="00452D43" w:rsidRPr="00A97016" w:rsidRDefault="00452D43" w:rsidP="000F1CE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97016">
        <w:rPr>
          <w:rFonts w:ascii="Times New Roman" w:hAnsi="Times New Roman" w:cs="Times New Roman"/>
          <w:b/>
          <w:sz w:val="28"/>
          <w:szCs w:val="28"/>
        </w:rPr>
        <w:t>Формы и методы работы с семьёй:</w:t>
      </w:r>
    </w:p>
    <w:p w:rsidR="00452D43" w:rsidRPr="00A97016" w:rsidRDefault="00452D43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t>- Организация фотовыставок, экспозиц</w:t>
      </w:r>
      <w:r w:rsidR="00734A49" w:rsidRPr="00A97016">
        <w:rPr>
          <w:color w:val="000000"/>
          <w:sz w:val="28"/>
          <w:szCs w:val="28"/>
        </w:rPr>
        <w:t>ий детских рисунков и коллажей;</w:t>
      </w:r>
      <w:r w:rsidRPr="00A97016">
        <w:rPr>
          <w:color w:val="000000"/>
          <w:sz w:val="28"/>
          <w:szCs w:val="28"/>
        </w:rPr>
        <w:t xml:space="preserve">    </w:t>
      </w:r>
    </w:p>
    <w:p w:rsidR="00452D43" w:rsidRPr="00A97016" w:rsidRDefault="00452D43" w:rsidP="000F1CE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t>- Проведение фотоконкурса «Мой родной Абан» (фото на фоне узнаваемого места в посёлке</w:t>
      </w:r>
      <w:r w:rsidR="00734A49" w:rsidRPr="00A97016">
        <w:rPr>
          <w:color w:val="000000"/>
          <w:sz w:val="28"/>
          <w:szCs w:val="28"/>
        </w:rPr>
        <w:t xml:space="preserve"> и комментарии к нему);</w:t>
      </w:r>
    </w:p>
    <w:p w:rsidR="00452D43" w:rsidRPr="00A97016" w:rsidRDefault="00452D43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t>- Организация выставки рисунков (</w:t>
      </w:r>
      <w:r w:rsidR="00734A49" w:rsidRPr="00A97016">
        <w:rPr>
          <w:color w:val="000000"/>
          <w:sz w:val="28"/>
          <w:szCs w:val="28"/>
        </w:rPr>
        <w:t xml:space="preserve">сотворчество детей и родителей); </w:t>
      </w:r>
    </w:p>
    <w:p w:rsidR="00734A49" w:rsidRPr="00A97016" w:rsidRDefault="00734A49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lastRenderedPageBreak/>
        <w:t xml:space="preserve">-Привлечение родителей к реализации проектов, возможно разработка собственных проектов; </w:t>
      </w:r>
    </w:p>
    <w:p w:rsidR="0051790E" w:rsidRPr="00A97016" w:rsidRDefault="00734A49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97016">
        <w:rPr>
          <w:color w:val="000000"/>
          <w:sz w:val="28"/>
          <w:szCs w:val="28"/>
        </w:rPr>
        <w:t xml:space="preserve">- </w:t>
      </w:r>
      <w:r w:rsidR="00452D43" w:rsidRPr="00A97016">
        <w:rPr>
          <w:color w:val="000000"/>
          <w:sz w:val="28"/>
          <w:szCs w:val="28"/>
        </w:rPr>
        <w:t>Весной и осенью проводятся ак</w:t>
      </w:r>
      <w:r w:rsidRPr="00A97016">
        <w:rPr>
          <w:color w:val="000000"/>
          <w:sz w:val="28"/>
          <w:szCs w:val="28"/>
        </w:rPr>
        <w:t xml:space="preserve">ции по благоустройству уличных  площадок и территории детского сада.  </w:t>
      </w:r>
    </w:p>
    <w:p w:rsidR="00A97016" w:rsidRDefault="00A9701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786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  <w:sectPr w:rsidR="00477866" w:rsidSect="00477866"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477866" w:rsidRPr="00A97016" w:rsidRDefault="00477866" w:rsidP="000F1CE3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1790E" w:rsidRPr="00A97016" w:rsidRDefault="001E1997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  <w:r w:rsidR="00B40D59" w:rsidRPr="00A97016">
        <w:rPr>
          <w:rFonts w:ascii="Times New Roman" w:hAnsi="Times New Roman" w:cs="Times New Roman"/>
          <w:b/>
          <w:sz w:val="28"/>
          <w:szCs w:val="28"/>
        </w:rPr>
        <w:t>:</w:t>
      </w:r>
    </w:p>
    <w:p w:rsidR="00B40D59" w:rsidRDefault="00B40D59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С целью отслеживания результатов освоения дополнительной общеобразовательной</w:t>
      </w:r>
      <w:r w:rsidRPr="00A97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sz w:val="28"/>
          <w:szCs w:val="28"/>
        </w:rPr>
        <w:t xml:space="preserve">общеразвивающей  программы разработан мониторинг для каждого года обучения, который проводится 2 раза в год (в начале обучения  – стартовый и в конце обучения – итоговый). </w:t>
      </w:r>
    </w:p>
    <w:p w:rsidR="000F1CE3" w:rsidRPr="00A97016" w:rsidRDefault="000F1CE3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77866" w:rsidRPr="00477866" w:rsidRDefault="00A71C88" w:rsidP="004778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7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77866" w:rsidRPr="00477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Карта  мониторинга  по ДООП «Я и моя Родина» (1 год обучения)</w:t>
      </w:r>
    </w:p>
    <w:p w:rsidR="00477866" w:rsidRPr="00477866" w:rsidRDefault="00477866" w:rsidP="0047786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7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19-20 баллов </w:t>
      </w:r>
      <w:proofErr w:type="gramStart"/>
      <w:r w:rsidRPr="00477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высокий</w:t>
      </w:r>
      <w:proofErr w:type="gramEnd"/>
    </w:p>
    <w:p w:rsidR="00477866" w:rsidRPr="00477866" w:rsidRDefault="00477866" w:rsidP="0047786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7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18-11 баллов </w:t>
      </w:r>
      <w:proofErr w:type="gramStart"/>
      <w:r w:rsidRPr="00477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средний</w:t>
      </w:r>
      <w:proofErr w:type="gramEnd"/>
    </w:p>
    <w:p w:rsidR="00477866" w:rsidRPr="00477866" w:rsidRDefault="00477866" w:rsidP="004778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Менее 10 баллов </w:t>
      </w:r>
      <w:proofErr w:type="gramStart"/>
      <w:r w:rsidRPr="00477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низкий</w:t>
      </w:r>
      <w:proofErr w:type="gramEnd"/>
    </w:p>
    <w:tbl>
      <w:tblPr>
        <w:tblW w:w="16018" w:type="dxa"/>
        <w:jc w:val="center"/>
        <w:tblInd w:w="-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36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477866" w:rsidRPr="00477866" w:rsidTr="00477866">
        <w:trPr>
          <w:jc w:val="center"/>
        </w:trPr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                Критерии</w:t>
            </w:r>
          </w:p>
        </w:tc>
        <w:tc>
          <w:tcPr>
            <w:tcW w:w="10773" w:type="dxa"/>
            <w:gridSpan w:val="3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Фамилия, имя ребенка</w:t>
            </w:r>
          </w:p>
        </w:tc>
      </w:tr>
      <w:tr w:rsidR="00477866" w:rsidRPr="00477866" w:rsidTr="00477866">
        <w:trPr>
          <w:cantSplit/>
          <w:trHeight w:val="1468"/>
          <w:jc w:val="center"/>
        </w:trPr>
        <w:tc>
          <w:tcPr>
            <w:tcW w:w="1560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bookmarkStart w:id="2" w:name="e7672105780657fd2ed8d49d449cc3571c3b314a"/>
            <w:bookmarkStart w:id="3" w:name="5"/>
            <w:bookmarkEnd w:id="2"/>
            <w:bookmarkEnd w:id="3"/>
          </w:p>
        </w:tc>
        <w:tc>
          <w:tcPr>
            <w:tcW w:w="368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ind w:left="113" w:right="11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5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</w:t>
            </w:r>
          </w:p>
        </w:tc>
      </w:tr>
      <w:tr w:rsidR="00477866" w:rsidRPr="00477866" w:rsidTr="00477866">
        <w:trPr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свое имя и фамилию.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Моя семья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имена родителей, дедушек и бабушек.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имена детей в своей группе, имена и отчества своих воспитателей.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Ориентируется в помещении детского сада, знает педагогов, работающих в детском саду (инструктор по физической культуре, музыкальный руководитель, логопед, </w:t>
            </w: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психолог)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477866" w:rsidRPr="00477866" w:rsidTr="00477866">
        <w:trPr>
          <w:trHeight w:val="1006"/>
          <w:jc w:val="center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название района и посёлка, в котором живет</w:t>
            </w: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</w:tbl>
    <w:p w:rsidR="00B40D59" w:rsidRPr="00A97016" w:rsidRDefault="00B40D59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866" w:rsidRPr="00477866" w:rsidRDefault="00477866" w:rsidP="0047786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7866">
        <w:rPr>
          <w:rFonts w:ascii="Times New Roman" w:eastAsia="Calibri" w:hAnsi="Times New Roman" w:cs="Times New Roman"/>
          <w:b/>
          <w:sz w:val="24"/>
          <w:szCs w:val="24"/>
        </w:rPr>
        <w:t>Карта мониторинга по ДООП «Я и моя Родина» 2 год обучения</w:t>
      </w:r>
    </w:p>
    <w:tbl>
      <w:tblPr>
        <w:tblpPr w:leftFromText="180" w:rightFromText="180" w:vertAnchor="page" w:horzAnchor="margin" w:tblpY="3475"/>
        <w:tblW w:w="15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218"/>
        <w:gridCol w:w="431"/>
        <w:gridCol w:w="447"/>
        <w:gridCol w:w="436"/>
        <w:gridCol w:w="438"/>
        <w:gridCol w:w="10"/>
        <w:gridCol w:w="421"/>
        <w:gridCol w:w="8"/>
        <w:gridCol w:w="427"/>
        <w:gridCol w:w="14"/>
        <w:gridCol w:w="444"/>
        <w:gridCol w:w="443"/>
        <w:gridCol w:w="453"/>
        <w:gridCol w:w="442"/>
        <w:gridCol w:w="453"/>
        <w:gridCol w:w="443"/>
        <w:gridCol w:w="453"/>
        <w:gridCol w:w="442"/>
        <w:gridCol w:w="442"/>
        <w:gridCol w:w="453"/>
        <w:gridCol w:w="442"/>
        <w:gridCol w:w="453"/>
        <w:gridCol w:w="442"/>
        <w:gridCol w:w="443"/>
        <w:gridCol w:w="453"/>
        <w:gridCol w:w="442"/>
        <w:gridCol w:w="453"/>
        <w:gridCol w:w="454"/>
      </w:tblGrid>
      <w:tr w:rsidR="00477866" w:rsidRPr="00477866" w:rsidTr="00477866">
        <w:trPr>
          <w:trHeight w:val="147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4778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</w:t>
            </w:r>
            <w:proofErr w:type="spellEnd"/>
          </w:p>
        </w:tc>
        <w:tc>
          <w:tcPr>
            <w:tcW w:w="10672" w:type="dxa"/>
            <w:gridSpan w:val="2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 ребенка</w:t>
            </w:r>
          </w:p>
        </w:tc>
      </w:tr>
      <w:tr w:rsidR="00477866" w:rsidRPr="00477866" w:rsidTr="00477866">
        <w:trPr>
          <w:cantSplit/>
          <w:trHeight w:val="1158"/>
        </w:trPr>
        <w:tc>
          <w:tcPr>
            <w:tcW w:w="5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cantSplit/>
          <w:trHeight w:val="423"/>
        </w:trPr>
        <w:tc>
          <w:tcPr>
            <w:tcW w:w="15900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Моя семья</w:t>
            </w:r>
          </w:p>
        </w:tc>
      </w:tr>
      <w:tr w:rsidR="00477866" w:rsidRPr="00477866" w:rsidTr="00477866">
        <w:trPr>
          <w:trHeight w:val="239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свое имя и фамилию.</w:t>
            </w:r>
          </w:p>
        </w:tc>
        <w:tc>
          <w:tcPr>
            <w:tcW w:w="43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8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01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имена, родителей, дедушек и бабушек, место их работы.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45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50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Знает свой домашний адрес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55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71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 со своими семейными традициями, может о них рассказать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2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3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Ориентируется в помещении детского сада, знает их названия и функции.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85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33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 профессиях сотрудников  детского сада.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9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9"/>
        </w:trPr>
        <w:tc>
          <w:tcPr>
            <w:tcW w:w="15900" w:type="dxa"/>
            <w:gridSpan w:val="2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Мой поселок</w:t>
            </w:r>
          </w:p>
        </w:tc>
      </w:tr>
      <w:tr w:rsidR="00477866" w:rsidRPr="00477866" w:rsidTr="00477866">
        <w:trPr>
          <w:trHeight w:val="107"/>
        </w:trPr>
        <w:tc>
          <w:tcPr>
            <w:tcW w:w="5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название посёлка, района в котором живёт.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68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38"/>
        </w:trPr>
        <w:tc>
          <w:tcPr>
            <w:tcW w:w="5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Знает названия улиц в посёлке               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38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07"/>
        </w:trPr>
        <w:tc>
          <w:tcPr>
            <w:tcW w:w="5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названия водоёмов в районе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68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38"/>
        </w:trPr>
        <w:tc>
          <w:tcPr>
            <w:tcW w:w="5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представления о знаменитых в районе людях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136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37"/>
        </w:trPr>
        <w:tc>
          <w:tcPr>
            <w:tcW w:w="52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Имеет представления об основных предприятиях в </w:t>
            </w: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посёлке и профессиях людей, работающих на этих предприятиях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52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9"/>
        </w:trPr>
        <w:tc>
          <w:tcPr>
            <w:tcW w:w="15900" w:type="dxa"/>
            <w:gridSpan w:val="2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Мой край</w:t>
            </w:r>
          </w:p>
        </w:tc>
      </w:tr>
      <w:tr w:rsidR="00477866" w:rsidRPr="00477866" w:rsidTr="00477866">
        <w:trPr>
          <w:trHeight w:val="226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название края, в котором живёт, столицу края.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3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8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 климатических особенностях края.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1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16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 флоре  края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46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8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 животных края, в том числе и занесённых в красную книгу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3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  <w:r w:rsidRPr="00477866"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477866" w:rsidRPr="00477866" w:rsidTr="00477866">
        <w:trPr>
          <w:trHeight w:val="481"/>
        </w:trPr>
        <w:tc>
          <w:tcPr>
            <w:tcW w:w="15900" w:type="dxa"/>
            <w:gridSpan w:val="2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  <w:lang w:eastAsia="ru-RU"/>
              </w:rPr>
            </w:pPr>
            <w:r w:rsidRPr="00477866">
              <w:rPr>
                <w:rFonts w:ascii="Times New Roman" w:eastAsia="Calibri" w:hAnsi="Times New Roman" w:cs="Times New Roman"/>
                <w:b/>
                <w:snapToGrid w:val="0"/>
                <w:color w:val="000000"/>
                <w:sz w:val="20"/>
                <w:szCs w:val="20"/>
                <w:lang w:eastAsia="ru-RU"/>
              </w:rPr>
              <w:t>Моя Отчизна</w:t>
            </w:r>
          </w:p>
        </w:tc>
      </w:tr>
      <w:tr w:rsidR="00477866" w:rsidRPr="00477866" w:rsidTr="00477866">
        <w:trPr>
          <w:trHeight w:val="222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название страны, в которой живёт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69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3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столицу РФ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7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326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государственные символы  (флаг, герб, гимн)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0"/>
        </w:trPr>
        <w:tc>
          <w:tcPr>
            <w:tcW w:w="5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46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 космосе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64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3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Знает первого космонавта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87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62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Имеет представление о ВОВ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95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1"/>
        </w:trPr>
        <w:tc>
          <w:tcPr>
            <w:tcW w:w="52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Знаком традициями празднования дня победы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77866" w:rsidRPr="00477866" w:rsidTr="00477866">
        <w:trPr>
          <w:trHeight w:val="275"/>
        </w:trPr>
        <w:tc>
          <w:tcPr>
            <w:tcW w:w="5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77866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7866" w:rsidRPr="00477866" w:rsidRDefault="00477866" w:rsidP="0047786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477866" w:rsidRP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77866">
        <w:rPr>
          <w:rFonts w:ascii="Times New Roman" w:eastAsia="Calibri" w:hAnsi="Times New Roman" w:cs="Times New Roman"/>
          <w:sz w:val="20"/>
          <w:szCs w:val="20"/>
        </w:rPr>
        <w:t xml:space="preserve">Менее 20 б низкий уровень </w:t>
      </w:r>
    </w:p>
    <w:p w:rsidR="00477866" w:rsidRP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77866">
        <w:rPr>
          <w:rFonts w:ascii="Times New Roman" w:eastAsia="Calibri" w:hAnsi="Times New Roman" w:cs="Times New Roman"/>
          <w:sz w:val="20"/>
          <w:szCs w:val="20"/>
        </w:rPr>
        <w:t xml:space="preserve"> 21 – 37 б средний уровень </w:t>
      </w:r>
    </w:p>
    <w:p w:rsidR="00477866" w:rsidRP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77866">
        <w:rPr>
          <w:rFonts w:ascii="Times New Roman" w:eastAsia="Calibri" w:hAnsi="Times New Roman" w:cs="Times New Roman"/>
          <w:sz w:val="20"/>
          <w:szCs w:val="20"/>
        </w:rPr>
        <w:t xml:space="preserve"> 38 – 44 высокий уровень </w:t>
      </w:r>
    </w:p>
    <w:p w:rsid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P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Pr="00477866" w:rsidRDefault="00477866" w:rsidP="00477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77866" w:rsidRPr="00477866" w:rsidRDefault="00477866" w:rsidP="0047786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7866">
        <w:rPr>
          <w:rFonts w:ascii="Times New Roman" w:eastAsia="Calibri" w:hAnsi="Times New Roman" w:cs="Times New Roman"/>
          <w:b/>
          <w:sz w:val="24"/>
          <w:szCs w:val="24"/>
        </w:rPr>
        <w:t>Карта мониторинга по ДООП «Я и моя родина» (3 год обучения)</w:t>
      </w:r>
    </w:p>
    <w:p w:rsidR="00477866" w:rsidRPr="00477866" w:rsidRDefault="00477866" w:rsidP="0047786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77866">
        <w:rPr>
          <w:rFonts w:ascii="Times New Roman" w:eastAsia="Calibri" w:hAnsi="Times New Roman" w:cs="Times New Roman"/>
          <w:sz w:val="24"/>
          <w:szCs w:val="24"/>
        </w:rPr>
        <w:t>2 бал</w:t>
      </w:r>
      <w:proofErr w:type="gramStart"/>
      <w:r w:rsidRPr="00477866">
        <w:rPr>
          <w:rFonts w:ascii="Times New Roman" w:eastAsia="Calibri" w:hAnsi="Times New Roman" w:cs="Times New Roman"/>
          <w:sz w:val="24"/>
          <w:szCs w:val="24"/>
        </w:rPr>
        <w:t>а-</w:t>
      </w:r>
      <w:proofErr w:type="gramEnd"/>
      <w:r w:rsidRPr="00477866">
        <w:rPr>
          <w:rFonts w:ascii="Times New Roman" w:eastAsia="Calibri" w:hAnsi="Times New Roman" w:cs="Times New Roman"/>
          <w:sz w:val="24"/>
          <w:szCs w:val="24"/>
        </w:rPr>
        <w:t xml:space="preserve"> Самостоятельно</w:t>
      </w:r>
    </w:p>
    <w:p w:rsidR="00477866" w:rsidRPr="00477866" w:rsidRDefault="00477866" w:rsidP="0047786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77866">
        <w:rPr>
          <w:rFonts w:ascii="Times New Roman" w:eastAsia="Calibri" w:hAnsi="Times New Roman" w:cs="Times New Roman"/>
          <w:sz w:val="24"/>
          <w:szCs w:val="24"/>
        </w:rPr>
        <w:t>1 бал - С помощью воспитателя</w:t>
      </w:r>
    </w:p>
    <w:p w:rsidR="00477866" w:rsidRPr="00477866" w:rsidRDefault="00477866" w:rsidP="0047786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77866">
        <w:rPr>
          <w:rFonts w:ascii="Times New Roman" w:eastAsia="Calibri" w:hAnsi="Times New Roman" w:cs="Times New Roman"/>
          <w:sz w:val="24"/>
          <w:szCs w:val="24"/>
        </w:rPr>
        <w:t xml:space="preserve">0 </w:t>
      </w:r>
      <w:proofErr w:type="gramStart"/>
      <w:r w:rsidRPr="00477866">
        <w:rPr>
          <w:rFonts w:ascii="Times New Roman" w:eastAsia="Calibri" w:hAnsi="Times New Roman" w:cs="Times New Roman"/>
          <w:sz w:val="24"/>
          <w:szCs w:val="24"/>
        </w:rPr>
        <w:t>балов-не</w:t>
      </w:r>
      <w:proofErr w:type="gramEnd"/>
      <w:r w:rsidRPr="00477866">
        <w:rPr>
          <w:rFonts w:ascii="Times New Roman" w:eastAsia="Calibri" w:hAnsi="Times New Roman" w:cs="Times New Roman"/>
          <w:sz w:val="24"/>
          <w:szCs w:val="24"/>
        </w:rPr>
        <w:t xml:space="preserve"> называет </w:t>
      </w:r>
    </w:p>
    <w:tbl>
      <w:tblPr>
        <w:tblStyle w:val="a3"/>
        <w:tblW w:w="0" w:type="auto"/>
        <w:jc w:val="center"/>
        <w:tblInd w:w="-743" w:type="dxa"/>
        <w:tblLook w:val="04A0" w:firstRow="1" w:lastRow="0" w:firstColumn="1" w:lastColumn="0" w:noHBand="0" w:noVBand="1"/>
      </w:tblPr>
      <w:tblGrid>
        <w:gridCol w:w="1636"/>
        <w:gridCol w:w="313"/>
        <w:gridCol w:w="333"/>
        <w:gridCol w:w="313"/>
        <w:gridCol w:w="333"/>
        <w:gridCol w:w="313"/>
        <w:gridCol w:w="333"/>
        <w:gridCol w:w="313"/>
        <w:gridCol w:w="333"/>
        <w:gridCol w:w="313"/>
        <w:gridCol w:w="333"/>
        <w:gridCol w:w="313"/>
        <w:gridCol w:w="333"/>
        <w:gridCol w:w="313"/>
        <w:gridCol w:w="333"/>
        <w:gridCol w:w="313"/>
        <w:gridCol w:w="333"/>
        <w:gridCol w:w="313"/>
        <w:gridCol w:w="333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334"/>
        <w:gridCol w:w="314"/>
        <w:gridCol w:w="180"/>
        <w:gridCol w:w="153"/>
      </w:tblGrid>
      <w:tr w:rsidR="00477866" w:rsidRPr="00477866" w:rsidTr="00477866">
        <w:trPr>
          <w:gridAfter w:val="1"/>
          <w:wAfter w:w="115" w:type="dxa"/>
          <w:trHeight w:val="416"/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Критерии</w:t>
            </w:r>
          </w:p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</w:p>
        </w:tc>
      </w:tr>
      <w:tr w:rsidR="00477866" w:rsidRPr="00477866" w:rsidTr="00477866">
        <w:trPr>
          <w:gridAfter w:val="1"/>
          <w:wAfter w:w="115" w:type="dxa"/>
          <w:jc w:val="center"/>
        </w:trPr>
        <w:tc>
          <w:tcPr>
            <w:tcW w:w="16444" w:type="dxa"/>
            <w:gridSpan w:val="47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МОЯ СЕМЬЯ</w:t>
            </w: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свое имя и фамилию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имена, отчество родителей, место их работы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домашний адрес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Знаком со своей родословной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Ориентируется в помещении детского сада</w:t>
            </w:r>
            <w:proofErr w:type="gramStart"/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их название и функции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адрес </w:t>
            </w: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детского сада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Имеет представление о профессиях  сотрудников детского сада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gridAfter w:val="1"/>
          <w:wAfter w:w="115" w:type="dxa"/>
          <w:jc w:val="center"/>
        </w:trPr>
        <w:tc>
          <w:tcPr>
            <w:tcW w:w="16444" w:type="dxa"/>
            <w:gridSpan w:val="47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РОДНОЙ ПОСЕЛОК</w:t>
            </w: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Знаком с историей возникновения поселка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название деревень, в районе и народности, проживающие в них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Имеет представление о знаменитых в поселке людях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название организаций района, и их функции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название </w:t>
            </w:r>
            <w:proofErr w:type="gramStart"/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края</w:t>
            </w:r>
            <w:proofErr w:type="gramEnd"/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котором живет и ее </w:t>
            </w: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столицу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Имеет представление о природных особенностях края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название главных рек края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Знает деревья и </w:t>
            </w:r>
            <w:proofErr w:type="gramStart"/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кустарники</w:t>
            </w:r>
            <w:proofErr w:type="gramEnd"/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растущие на территории края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Имеют представления о людях прославившие свой край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gridAfter w:val="1"/>
          <w:wAfter w:w="115" w:type="dxa"/>
          <w:jc w:val="center"/>
        </w:trPr>
        <w:tc>
          <w:tcPr>
            <w:tcW w:w="16444" w:type="dxa"/>
            <w:gridSpan w:val="47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МОЯ ОТЧИЗНА</w:t>
            </w: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название страны, ее столицы, символы России (Флаг, герб, гимн)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t>Знает первых лиц в крае (Президент, губернатор глава)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8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Имеет представление о профессиях </w:t>
            </w: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7866" w:rsidRPr="00477866" w:rsidTr="00477866">
        <w:trPr>
          <w:jc w:val="center"/>
        </w:trPr>
        <w:tc>
          <w:tcPr>
            <w:tcW w:w="1668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477866" w:rsidRPr="00477866" w:rsidRDefault="00477866" w:rsidP="0047786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77866" w:rsidRPr="00477866" w:rsidRDefault="00477866" w:rsidP="00477866">
      <w:pPr>
        <w:spacing w:after="200" w:line="276" w:lineRule="auto"/>
        <w:rPr>
          <w:rFonts w:ascii="Calibri" w:eastAsia="Calibri" w:hAnsi="Calibri" w:cs="Times New Roman"/>
        </w:rPr>
      </w:pPr>
    </w:p>
    <w:p w:rsidR="00477866" w:rsidRPr="00477866" w:rsidRDefault="00477866" w:rsidP="00477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477866">
        <w:rPr>
          <w:rFonts w:ascii="Calibri" w:eastAsia="Calibri" w:hAnsi="Calibri" w:cs="Times New Roman"/>
          <w:sz w:val="28"/>
          <w:szCs w:val="28"/>
        </w:rPr>
        <w:t>18 - низкий уровень</w:t>
      </w:r>
    </w:p>
    <w:p w:rsidR="00477866" w:rsidRPr="00477866" w:rsidRDefault="00477866" w:rsidP="00477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477866">
        <w:rPr>
          <w:rFonts w:ascii="Calibri" w:eastAsia="Calibri" w:hAnsi="Calibri" w:cs="Times New Roman"/>
          <w:sz w:val="28"/>
          <w:szCs w:val="28"/>
        </w:rPr>
        <w:t>19-29 - средний уровень</w:t>
      </w:r>
    </w:p>
    <w:p w:rsidR="00477866" w:rsidRPr="00477866" w:rsidRDefault="00477866" w:rsidP="00477866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477866">
        <w:rPr>
          <w:rFonts w:ascii="Calibri" w:eastAsia="Calibri" w:hAnsi="Calibri" w:cs="Times New Roman"/>
          <w:sz w:val="28"/>
          <w:szCs w:val="28"/>
        </w:rPr>
        <w:t>30-38 - высокий уровень</w:t>
      </w: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231B" w:rsidRDefault="0061231B" w:rsidP="00477866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866" w:rsidRDefault="00477866" w:rsidP="00477866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866" w:rsidRDefault="00477866" w:rsidP="00477866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866" w:rsidRDefault="00477866" w:rsidP="00477866">
      <w:pPr>
        <w:tabs>
          <w:tab w:val="left" w:pos="40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866" w:rsidRDefault="00477866" w:rsidP="00477866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77866" w:rsidSect="00477866">
          <w:pgSz w:w="16838" w:h="11906" w:orient="landscape"/>
          <w:pgMar w:top="1134" w:right="709" w:bottom="850" w:left="567" w:header="708" w:footer="708" w:gutter="0"/>
          <w:cols w:space="708"/>
          <w:docGrid w:linePitch="360"/>
        </w:sectPr>
      </w:pPr>
    </w:p>
    <w:p w:rsidR="00477866" w:rsidRPr="00A97016" w:rsidRDefault="00477866" w:rsidP="00477866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педагога:</w:t>
      </w:r>
    </w:p>
    <w:p w:rsidR="003E19B1" w:rsidRPr="00A97016" w:rsidRDefault="003E19B1" w:rsidP="000F1CE3">
      <w:pPr>
        <w:framePr w:hSpace="180" w:wrap="around" w:vAnchor="page" w:hAnchor="page" w:x="646" w:y="7"/>
        <w:tabs>
          <w:tab w:val="left" w:pos="102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Сборник рассказов нашей землячки А.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Ганчицкой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«Нечаянная встреча»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«В соавторстве с природой» - детская  книга по экологии (стихи, рассказы, сказки, сочинения и рисунки детей Красноярского края)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Книги поэта Б. Турова (стихи)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A97016">
        <w:rPr>
          <w:rFonts w:ascii="Times New Roman" w:hAnsi="Times New Roman" w:cs="Times New Roman"/>
          <w:sz w:val="28"/>
          <w:szCs w:val="28"/>
        </w:rPr>
        <w:t>Детско-юношески</w:t>
      </w:r>
      <w:proofErr w:type="gramEnd"/>
      <w:r w:rsidRPr="00A97016">
        <w:rPr>
          <w:rFonts w:ascii="Times New Roman" w:hAnsi="Times New Roman" w:cs="Times New Roman"/>
          <w:sz w:val="28"/>
          <w:szCs w:val="28"/>
        </w:rPr>
        <w:t xml:space="preserve"> поэтический сборник «Поэтическая капель»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Детско-юношеский поэтический сборник «Свет молодой звезды»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Книга «Наши отважные земляки» - о героях Советского союза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A97016">
        <w:rPr>
          <w:rFonts w:ascii="Times New Roman" w:hAnsi="Times New Roman" w:cs="Times New Roman"/>
          <w:sz w:val="28"/>
          <w:szCs w:val="28"/>
        </w:rPr>
        <w:t>Папка «Солдат – всегда солдат» - современные воины (Чечня, Афганистан) вырезки из газеты «Красное знамя»</w:t>
      </w:r>
      <w:proofErr w:type="gramEnd"/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Папка «Душой и творчеством ты с нами» - народный умелец И.Ф. Татаринов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Альбом «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Устьянский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детский дом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Абанского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района» 1962 г.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Книги Н. Коваля (стихи)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Папка «Природа Абанского района» - из газеты «Красное знамя».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«Мы живем в России» Н.Г. </w:t>
      </w:r>
      <w:proofErr w:type="spellStart"/>
      <w:r w:rsidRPr="00A97016">
        <w:rPr>
          <w:rFonts w:ascii="Times New Roman" w:eastAsia="Times New Roman" w:hAnsi="Times New Roman" w:cs="Times New Roman"/>
          <w:sz w:val="28"/>
          <w:szCs w:val="28"/>
        </w:rPr>
        <w:t>Зеленова</w:t>
      </w:r>
      <w:proofErr w:type="spellEnd"/>
      <w:r w:rsidRPr="00A97016">
        <w:rPr>
          <w:rFonts w:ascii="Times New Roman" w:eastAsia="Times New Roman" w:hAnsi="Times New Roman" w:cs="Times New Roman"/>
          <w:sz w:val="28"/>
          <w:szCs w:val="28"/>
        </w:rPr>
        <w:t>, Л.Н. Осипова, Москва 2008г.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«Ознакомление дошкольников с окружающим и социальной действительностью» М.В. Алешина, Москва 2008г.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«Нравственно – этические беседы и игры с дошкольниками» Е.А. </w:t>
      </w:r>
      <w:proofErr w:type="spellStart"/>
      <w:r w:rsidRPr="00A97016">
        <w:rPr>
          <w:rFonts w:ascii="Times New Roman" w:eastAsia="Times New Roman" w:hAnsi="Times New Roman" w:cs="Times New Roman"/>
          <w:sz w:val="28"/>
          <w:szCs w:val="28"/>
        </w:rPr>
        <w:t>Алябьева</w:t>
      </w:r>
      <w:proofErr w:type="spellEnd"/>
      <w:r w:rsidRPr="00A97016">
        <w:rPr>
          <w:rFonts w:ascii="Times New Roman" w:eastAsia="Times New Roman" w:hAnsi="Times New Roman" w:cs="Times New Roman"/>
          <w:sz w:val="28"/>
          <w:szCs w:val="28"/>
        </w:rPr>
        <w:t>, Москва 2003г.</w:t>
      </w:r>
    </w:p>
    <w:p w:rsidR="0061231B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 xml:space="preserve"> «Люби и знай родной свой край» Л.Н. Земскова-</w:t>
      </w:r>
      <w:proofErr w:type="spellStart"/>
      <w:r w:rsidRPr="00A97016">
        <w:rPr>
          <w:rFonts w:ascii="Times New Roman" w:eastAsia="Times New Roman" w:hAnsi="Times New Roman" w:cs="Times New Roman"/>
          <w:sz w:val="28"/>
          <w:szCs w:val="28"/>
        </w:rPr>
        <w:t>Названова</w:t>
      </w:r>
      <w:proofErr w:type="spellEnd"/>
      <w:r w:rsidRPr="00A97016">
        <w:rPr>
          <w:rFonts w:ascii="Times New Roman" w:eastAsia="Times New Roman" w:hAnsi="Times New Roman" w:cs="Times New Roman"/>
          <w:sz w:val="28"/>
          <w:szCs w:val="28"/>
        </w:rPr>
        <w:t>,  Москва 2007г.</w:t>
      </w:r>
    </w:p>
    <w:p w:rsidR="005A326C" w:rsidRPr="00A97016" w:rsidRDefault="0061231B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«Наследие. Патриотическое воспитание в детском саду» М.Ю. Новицкая.</w:t>
      </w:r>
    </w:p>
    <w:p w:rsidR="005A326C" w:rsidRPr="00A97016" w:rsidRDefault="005A326C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97016">
        <w:rPr>
          <w:rFonts w:ascii="Times New Roman" w:hAnsi="Times New Roman" w:cs="Times New Roman"/>
          <w:bCs/>
          <w:sz w:val="28"/>
          <w:szCs w:val="28"/>
        </w:rPr>
        <w:t xml:space="preserve">Мы живём в России» Н. Г. </w:t>
      </w:r>
      <w:proofErr w:type="spellStart"/>
      <w:r w:rsidRPr="00A97016">
        <w:rPr>
          <w:rFonts w:ascii="Times New Roman" w:hAnsi="Times New Roman" w:cs="Times New Roman"/>
          <w:bCs/>
          <w:sz w:val="28"/>
          <w:szCs w:val="28"/>
        </w:rPr>
        <w:t>Зеленова</w:t>
      </w:r>
      <w:proofErr w:type="spellEnd"/>
      <w:r w:rsidRPr="00A97016">
        <w:rPr>
          <w:rFonts w:ascii="Times New Roman" w:hAnsi="Times New Roman" w:cs="Times New Roman"/>
          <w:bCs/>
          <w:sz w:val="28"/>
          <w:szCs w:val="28"/>
        </w:rPr>
        <w:t>, Л. Е. Осипова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bCs/>
          <w:sz w:val="28"/>
          <w:szCs w:val="28"/>
        </w:rPr>
        <w:t>2013</w:t>
      </w:r>
    </w:p>
    <w:p w:rsidR="005A326C" w:rsidRPr="00A97016" w:rsidRDefault="005A326C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«Нравственно-патриотическое воспитание дошкольников». М. Д. </w:t>
      </w:r>
      <w:proofErr w:type="spellStart"/>
      <w:r w:rsidRPr="00A97016">
        <w:rPr>
          <w:rFonts w:ascii="Times New Roman" w:hAnsi="Times New Roman" w:cs="Times New Roman"/>
          <w:bCs/>
          <w:sz w:val="28"/>
          <w:szCs w:val="28"/>
        </w:rPr>
        <w:t>Маханева</w:t>
      </w:r>
      <w:proofErr w:type="spellEnd"/>
      <w:r w:rsidRPr="00A97016">
        <w:rPr>
          <w:rFonts w:ascii="Times New Roman" w:hAnsi="Times New Roman" w:cs="Times New Roman"/>
          <w:bCs/>
          <w:sz w:val="28"/>
          <w:szCs w:val="28"/>
        </w:rPr>
        <w:t>, 2012,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bCs/>
          <w:sz w:val="28"/>
          <w:szCs w:val="28"/>
        </w:rPr>
        <w:t>Сфера</w:t>
      </w:r>
    </w:p>
    <w:p w:rsidR="005A326C" w:rsidRPr="00A97016" w:rsidRDefault="005A326C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>«Моя страна», В.И. Натарова, Воронеж, 2005</w:t>
      </w:r>
    </w:p>
    <w:p w:rsidR="009712AA" w:rsidRPr="00A97016" w:rsidRDefault="005A326C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>«Дошкольникам о родной стране» Н. Ф. Виноградова. 2009,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bCs/>
          <w:sz w:val="28"/>
          <w:szCs w:val="28"/>
        </w:rPr>
        <w:t>Просвещение</w:t>
      </w:r>
    </w:p>
    <w:p w:rsidR="009712AA" w:rsidRPr="00A97016" w:rsidRDefault="005A326C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«Дошкольникам о защитниках Отечества» </w:t>
      </w:r>
      <w:proofErr w:type="spellStart"/>
      <w:r w:rsidRPr="00A97016">
        <w:rPr>
          <w:rFonts w:ascii="Times New Roman" w:hAnsi="Times New Roman" w:cs="Times New Roman"/>
          <w:bCs/>
          <w:sz w:val="28"/>
          <w:szCs w:val="28"/>
        </w:rPr>
        <w:t>Кондрыкинская</w:t>
      </w:r>
      <w:proofErr w:type="spellEnd"/>
      <w:r w:rsidRPr="00A97016">
        <w:rPr>
          <w:rFonts w:ascii="Times New Roman" w:hAnsi="Times New Roman" w:cs="Times New Roman"/>
          <w:bCs/>
          <w:sz w:val="28"/>
          <w:szCs w:val="28"/>
        </w:rPr>
        <w:t xml:space="preserve"> Л.А.2016</w:t>
      </w:r>
      <w:r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Pr="00A97016">
        <w:rPr>
          <w:rFonts w:ascii="Times New Roman" w:hAnsi="Times New Roman" w:cs="Times New Roman"/>
          <w:bCs/>
          <w:sz w:val="28"/>
          <w:szCs w:val="28"/>
        </w:rPr>
        <w:t>Сфера</w:t>
      </w:r>
    </w:p>
    <w:p w:rsidR="005A326C" w:rsidRPr="00A97016" w:rsidRDefault="009712AA" w:rsidP="000F1CE3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bCs/>
          <w:sz w:val="28"/>
          <w:szCs w:val="28"/>
        </w:rPr>
        <w:t xml:space="preserve">«Мой родной дом» Н. </w:t>
      </w:r>
      <w:proofErr w:type="spellStart"/>
      <w:r w:rsidRPr="00A97016">
        <w:rPr>
          <w:rFonts w:ascii="Times New Roman" w:hAnsi="Times New Roman" w:cs="Times New Roman"/>
          <w:bCs/>
          <w:sz w:val="28"/>
          <w:szCs w:val="28"/>
        </w:rPr>
        <w:t>Арапова</w:t>
      </w:r>
      <w:proofErr w:type="spellEnd"/>
      <w:r w:rsidRPr="00A97016">
        <w:rPr>
          <w:rFonts w:ascii="Times New Roman" w:hAnsi="Times New Roman" w:cs="Times New Roman"/>
          <w:bCs/>
          <w:sz w:val="28"/>
          <w:szCs w:val="28"/>
        </w:rPr>
        <w:t>-Пискарева 2007 Мозаика-Синтез</w:t>
      </w:r>
    </w:p>
    <w:p w:rsidR="0061231B" w:rsidRPr="00A97016" w:rsidRDefault="0061231B" w:rsidP="000F1CE3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2A64" w:rsidRPr="00A97016" w:rsidRDefault="00CE329A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016">
        <w:rPr>
          <w:rFonts w:ascii="Times New Roman" w:hAnsi="Times New Roman" w:cs="Times New Roman"/>
          <w:b/>
          <w:sz w:val="28"/>
          <w:szCs w:val="28"/>
        </w:rPr>
        <w:t>Список литературы д</w:t>
      </w:r>
      <w:r w:rsidR="007D5C9C" w:rsidRPr="00A97016">
        <w:rPr>
          <w:rFonts w:ascii="Times New Roman" w:hAnsi="Times New Roman" w:cs="Times New Roman"/>
          <w:b/>
          <w:sz w:val="28"/>
          <w:szCs w:val="28"/>
        </w:rPr>
        <w:t>ля воспитанников и родителей</w:t>
      </w:r>
      <w:r w:rsidR="006F2EB5" w:rsidRPr="00A97016">
        <w:rPr>
          <w:rFonts w:ascii="Times New Roman" w:hAnsi="Times New Roman" w:cs="Times New Roman"/>
          <w:b/>
          <w:sz w:val="28"/>
          <w:szCs w:val="28"/>
        </w:rPr>
        <w:t>: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1. А.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 «Вовка – добрая душа», «Дома», «В пустой квартире», «младший брат»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2. А. Раскин «Как папа бросил мяч под автомобиль», «Как папа укрощал собачку»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3. В. Берестов «Король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Люлю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>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4. В. Бианки «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Аришка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– трусишка»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5. В. Вересаев «Братишка»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6. В. Драгунский «Друг детства», «Сверху вниз, наискосок», «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>-брык»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7. В. Маяковский «Что такое хорошо, что такое плохо»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8. В. Осеева «Просто старушка», «Волшебное слово»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9. В.В. Маяковский  «Что  такое хорошо  и  что  такое  плохо»;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10. Д.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Габе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«Моя семья»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11. Е. Благинина «Посидим в тишине», «Мать», «Вот какая мама», «Наш дедушка», «Научу обуваться и братца»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12. Л.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Квитко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«Бабушкины руки»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13. М. Зощенко «Показательный ребёнок»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14. М. Дружинина «Девочка наоборот», «Открытка»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15. Н. Носов «Ступеньки», «Шурик у дедушки»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lastRenderedPageBreak/>
        <w:t>16. Н. Артюхова «Большая береза»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17. О.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Бундур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«Про любовь», «Воскресенье», «Семья», «Папу с мамой берегу»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18. П. Воронько «Мальчик Помогай»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19. Сестрица  Алёнушка и братец Иванушка» русская народная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20. Т.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Агибалова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«В семейном кругу», «Что может быть семьи дороже?»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21. Я. Аким «Неумейка», «Мужчина в доме», «Мой брат Миша»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22. А. 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«На заставе»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23. А. Леонов «Шаги над планетой»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24. Е. Благинина «Шинель»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25. К. Булычёв «Тайна третьей планеты»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26. К. Чуковский  «</w:t>
      </w:r>
      <w:proofErr w:type="spellStart"/>
      <w:r w:rsidRPr="00A97016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A97016">
        <w:rPr>
          <w:rFonts w:ascii="Times New Roman" w:hAnsi="Times New Roman" w:cs="Times New Roman"/>
          <w:sz w:val="28"/>
          <w:szCs w:val="28"/>
        </w:rPr>
        <w:t xml:space="preserve">  горе» 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27. Н. Носов «Незнайка на луне»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28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. Г.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Браиловская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«Наши мамы, наши папы».</w:t>
      </w:r>
    </w:p>
    <w:p w:rsidR="007D5C9C" w:rsidRPr="00A97016" w:rsidRDefault="00855BF9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2</w:t>
      </w:r>
      <w:r w:rsidR="002D4685" w:rsidRPr="00A97016">
        <w:rPr>
          <w:rFonts w:ascii="Times New Roman" w:hAnsi="Times New Roman" w:cs="Times New Roman"/>
          <w:sz w:val="28"/>
          <w:szCs w:val="28"/>
        </w:rPr>
        <w:t>9</w:t>
      </w:r>
      <w:r w:rsidR="007D5C9C" w:rsidRPr="00A97016">
        <w:rPr>
          <w:rFonts w:ascii="Times New Roman" w:hAnsi="Times New Roman" w:cs="Times New Roman"/>
          <w:sz w:val="28"/>
          <w:szCs w:val="28"/>
        </w:rPr>
        <w:t>.П. Воронько «Мальчик Помогай»</w:t>
      </w:r>
    </w:p>
    <w:p w:rsidR="007D5C9C" w:rsidRPr="00A97016" w:rsidRDefault="00855BF9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</w:t>
      </w:r>
      <w:r w:rsidR="002D4685" w:rsidRPr="00A97016">
        <w:rPr>
          <w:rFonts w:ascii="Times New Roman" w:hAnsi="Times New Roman" w:cs="Times New Roman"/>
          <w:sz w:val="28"/>
          <w:szCs w:val="28"/>
        </w:rPr>
        <w:t>0</w:t>
      </w:r>
      <w:r w:rsidR="007D5C9C" w:rsidRPr="00A97016">
        <w:rPr>
          <w:rFonts w:ascii="Times New Roman" w:hAnsi="Times New Roman" w:cs="Times New Roman"/>
          <w:sz w:val="28"/>
          <w:szCs w:val="28"/>
        </w:rPr>
        <w:t>. Я Сегель «Как я был мамой»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31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А. Митяев «Мешок овсянки»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32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А. Прокофьев «Родина»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33. 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 </w:t>
      </w:r>
      <w:r w:rsidR="007D5C9C" w:rsidRPr="00A97016">
        <w:rPr>
          <w:rFonts w:ascii="Times New Roman" w:hAnsi="Times New Roman" w:cs="Times New Roman"/>
          <w:sz w:val="28"/>
          <w:szCs w:val="28"/>
        </w:rPr>
        <w:t>А. Твардовский «Рассказ танкиста»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34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В. Сухомлинский «Моя мама пахнет хлебом»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35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Дж.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«Чем пахнут ремесла?»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36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Е. Пермяк «Мамина работа»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37.</w:t>
      </w:r>
      <w:r w:rsidR="007D5C9C" w:rsidRPr="00A97016">
        <w:rPr>
          <w:rFonts w:ascii="Times New Roman" w:hAnsi="Times New Roman" w:cs="Times New Roman"/>
          <w:sz w:val="28"/>
          <w:szCs w:val="28"/>
        </w:rPr>
        <w:t>З. Александрова «Дозор», «Родина»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38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К. Симонов «Сын артиллериста»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39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Квитко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«Бабушкины руки»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40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М Исаковский «Здесь похоронен красноармеец», «Навек запомни»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41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М. Родина «мамины руки»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42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М.Ю. Лермонтов «Родина»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43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Высотская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«Мой брат уехал на границу», «У телевизора».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44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«Слава», «Страна, где мы живём», «За Родину»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45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С. Михалков «Моя улица»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46</w:t>
      </w:r>
      <w:r w:rsidR="007D5C9C" w:rsidRPr="00A97016">
        <w:rPr>
          <w:rFonts w:ascii="Times New Roman" w:hAnsi="Times New Roman" w:cs="Times New Roman"/>
          <w:sz w:val="28"/>
          <w:szCs w:val="28"/>
        </w:rPr>
        <w:t>. А. Митяев «12 апреля – день космонавтики», «Мешок овсянки», «Землянка»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47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В. Бороздин «Первый в космосе»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48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В. Кащенко «Найди созвездие»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49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В. Медведев «Звездолёт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Брунька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>»</w:t>
      </w:r>
    </w:p>
    <w:p w:rsidR="00855BF9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50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Л. Кассиль «Сестра», «Памятник советскому солдату», «Твои защитники»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5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1. </w:t>
      </w:r>
      <w:r w:rsidR="007D5C9C" w:rsidRPr="00A97016">
        <w:rPr>
          <w:rFonts w:ascii="Times New Roman" w:hAnsi="Times New Roman" w:cs="Times New Roman"/>
          <w:sz w:val="28"/>
          <w:szCs w:val="28"/>
        </w:rPr>
        <w:t>А. Гайдар «Чук и Гек» (главы).</w:t>
      </w:r>
    </w:p>
    <w:p w:rsidR="002D4685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5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2. </w:t>
      </w:r>
      <w:r w:rsidR="007D5C9C" w:rsidRPr="00A97016">
        <w:rPr>
          <w:rFonts w:ascii="Times New Roman" w:hAnsi="Times New Roman" w:cs="Times New Roman"/>
          <w:sz w:val="28"/>
          <w:szCs w:val="28"/>
        </w:rPr>
        <w:t>А. Раскин «Как папа бросил мяч под автомобиль», «Как папа укрощал собачку».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>53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. </w:t>
      </w:r>
      <w:r w:rsidR="007D5C9C" w:rsidRPr="00A97016">
        <w:rPr>
          <w:rFonts w:ascii="Times New Roman" w:hAnsi="Times New Roman" w:cs="Times New Roman"/>
          <w:sz w:val="28"/>
          <w:szCs w:val="28"/>
        </w:rPr>
        <w:t>В. Орлов «Кто – то», «Гости», «Не бойся, бабушка!», «Родня»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54.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Глушнёв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> «Мама»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55. </w:t>
      </w:r>
      <w:r w:rsidR="007D5C9C" w:rsidRPr="00A97016">
        <w:rPr>
          <w:rFonts w:ascii="Times New Roman" w:hAnsi="Times New Roman" w:cs="Times New Roman"/>
          <w:sz w:val="28"/>
          <w:szCs w:val="28"/>
        </w:rPr>
        <w:t>З. Воскресенская «Секрет».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56. </w:t>
      </w:r>
      <w:r w:rsidR="007D5C9C" w:rsidRPr="00A97016">
        <w:rPr>
          <w:rFonts w:ascii="Times New Roman" w:hAnsi="Times New Roman" w:cs="Times New Roman"/>
          <w:sz w:val="28"/>
          <w:szCs w:val="28"/>
        </w:rPr>
        <w:t>Л.Н. Толстой «Старый дед и внучек», «Косточка», «Прыжок», басни.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57. </w:t>
      </w:r>
      <w:r w:rsidR="007D5C9C" w:rsidRPr="00A97016">
        <w:rPr>
          <w:rFonts w:ascii="Times New Roman" w:hAnsi="Times New Roman" w:cs="Times New Roman"/>
          <w:sz w:val="28"/>
          <w:szCs w:val="28"/>
        </w:rPr>
        <w:t>М. Ветров «Мой папа – рыбак»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58. </w:t>
      </w:r>
      <w:r w:rsidR="007D5C9C" w:rsidRPr="00A97016">
        <w:rPr>
          <w:rFonts w:ascii="Times New Roman" w:hAnsi="Times New Roman" w:cs="Times New Roman"/>
          <w:sz w:val="28"/>
          <w:szCs w:val="28"/>
        </w:rPr>
        <w:t>Н. Измайлова «Джигит»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59. </w:t>
      </w:r>
      <w:r w:rsidR="007D5C9C" w:rsidRPr="00A97016">
        <w:rPr>
          <w:rFonts w:ascii="Times New Roman" w:hAnsi="Times New Roman" w:cs="Times New Roman"/>
          <w:sz w:val="28"/>
          <w:szCs w:val="28"/>
        </w:rPr>
        <w:t>С. Смоленцева-Коростылёва «В гостях у бабушки»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60.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Султание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> «Спасибо, сынок», «Вечерние сказки»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61. </w:t>
      </w:r>
      <w:r w:rsidR="007D5C9C" w:rsidRPr="00A97016">
        <w:rPr>
          <w:rFonts w:ascii="Times New Roman" w:hAnsi="Times New Roman" w:cs="Times New Roman"/>
          <w:sz w:val="28"/>
          <w:szCs w:val="28"/>
        </w:rPr>
        <w:t>Ш. Перро «Мальчик – с пальчик»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62. </w:t>
      </w:r>
      <w:r w:rsidR="00855BF9" w:rsidRPr="00A9701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855BF9" w:rsidRPr="00A9701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855BF9" w:rsidRPr="00A97016">
        <w:rPr>
          <w:rFonts w:ascii="Times New Roman" w:hAnsi="Times New Roman" w:cs="Times New Roman"/>
          <w:sz w:val="28"/>
          <w:szCs w:val="28"/>
        </w:rPr>
        <w:t xml:space="preserve"> «Веревочка».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lastRenderedPageBreak/>
        <w:t xml:space="preserve">63.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Дугилов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«Моя улица».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64. </w:t>
      </w:r>
      <w:r w:rsidR="007D5C9C" w:rsidRPr="00A97016">
        <w:rPr>
          <w:rFonts w:ascii="Times New Roman" w:hAnsi="Times New Roman" w:cs="Times New Roman"/>
          <w:sz w:val="28"/>
          <w:szCs w:val="28"/>
        </w:rPr>
        <w:t>В.Н.Орлов «Парад», «Салют», «Рисунок», «Старший брат», «Что нельзя купить»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65. </w:t>
      </w:r>
      <w:r w:rsidR="007D5C9C" w:rsidRPr="00A97016">
        <w:rPr>
          <w:rFonts w:ascii="Times New Roman" w:hAnsi="Times New Roman" w:cs="Times New Roman"/>
          <w:sz w:val="28"/>
          <w:szCs w:val="28"/>
        </w:rPr>
        <w:t>Е. Благинина «Шинель»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66. </w:t>
      </w:r>
      <w:r w:rsidR="007D5C9C" w:rsidRPr="00A97016">
        <w:rPr>
          <w:rFonts w:ascii="Times New Roman" w:hAnsi="Times New Roman" w:cs="Times New Roman"/>
          <w:sz w:val="28"/>
          <w:szCs w:val="28"/>
        </w:rPr>
        <w:t>З. Александрова «Дозор», «Родина»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67. </w:t>
      </w:r>
      <w:r w:rsidR="007D5C9C" w:rsidRPr="00A97016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7D5C9C" w:rsidRPr="00A97016">
        <w:rPr>
          <w:rFonts w:ascii="Times New Roman" w:hAnsi="Times New Roman" w:cs="Times New Roman"/>
          <w:sz w:val="28"/>
          <w:szCs w:val="28"/>
        </w:rPr>
        <w:t>Клушанцев</w:t>
      </w:r>
      <w:proofErr w:type="spellEnd"/>
      <w:r w:rsidR="007D5C9C" w:rsidRPr="00A97016">
        <w:rPr>
          <w:rFonts w:ascii="Times New Roman" w:hAnsi="Times New Roman" w:cs="Times New Roman"/>
          <w:sz w:val="28"/>
          <w:szCs w:val="28"/>
        </w:rPr>
        <w:t xml:space="preserve"> «О чём рассказал телескоп»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68. </w:t>
      </w:r>
      <w:r w:rsidR="007D5C9C" w:rsidRPr="00A97016">
        <w:rPr>
          <w:rFonts w:ascii="Times New Roman" w:hAnsi="Times New Roman" w:cs="Times New Roman"/>
          <w:sz w:val="28"/>
          <w:szCs w:val="28"/>
        </w:rPr>
        <w:t>С. Алексеев «Первый ночной таран», «Дом»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69. </w:t>
      </w:r>
      <w:r w:rsidR="007D5C9C" w:rsidRPr="00A97016">
        <w:rPr>
          <w:rFonts w:ascii="Times New Roman" w:hAnsi="Times New Roman" w:cs="Times New Roman"/>
          <w:sz w:val="28"/>
          <w:szCs w:val="28"/>
        </w:rPr>
        <w:t>С.Я. Маршак «Рассказ о неизвестном герое»</w:t>
      </w:r>
    </w:p>
    <w:p w:rsidR="007D5C9C" w:rsidRPr="00A97016" w:rsidRDefault="002D4685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7016">
        <w:rPr>
          <w:rFonts w:ascii="Times New Roman" w:hAnsi="Times New Roman" w:cs="Times New Roman"/>
          <w:sz w:val="28"/>
          <w:szCs w:val="28"/>
        </w:rPr>
        <w:t xml:space="preserve">70. </w:t>
      </w:r>
      <w:r w:rsidR="007D5C9C" w:rsidRPr="00A97016">
        <w:rPr>
          <w:rFonts w:ascii="Times New Roman" w:hAnsi="Times New Roman" w:cs="Times New Roman"/>
          <w:sz w:val="28"/>
          <w:szCs w:val="28"/>
        </w:rPr>
        <w:t>Ю.А. Гагарин «Вижу землю»</w:t>
      </w: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C9C" w:rsidRPr="00A97016" w:rsidRDefault="007D5C9C" w:rsidP="000F1C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1997" w:rsidRPr="00A97016" w:rsidRDefault="001E1997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997" w:rsidRPr="00A97016" w:rsidRDefault="001E1997" w:rsidP="000F1CE3">
      <w:pPr>
        <w:tabs>
          <w:tab w:val="left" w:pos="405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790E" w:rsidRPr="00A97016" w:rsidRDefault="0051790E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F6115" w:rsidRPr="00A97016" w:rsidRDefault="000F6115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F6115" w:rsidRPr="00A97016" w:rsidRDefault="000F6115" w:rsidP="000F1CE3">
      <w:pPr>
        <w:tabs>
          <w:tab w:val="left" w:pos="4050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94EE2" w:rsidRPr="00A97016" w:rsidRDefault="00C94EE2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29A" w:rsidRPr="00A97016" w:rsidRDefault="00CE329A" w:rsidP="000F1C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E329A" w:rsidRPr="00A97016" w:rsidSect="00477866"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FA5" w:rsidRDefault="00610FA5" w:rsidP="00B97C12">
      <w:pPr>
        <w:spacing w:after="0" w:line="240" w:lineRule="auto"/>
      </w:pPr>
      <w:r>
        <w:separator/>
      </w:r>
    </w:p>
  </w:endnote>
  <w:endnote w:type="continuationSeparator" w:id="0">
    <w:p w:rsidR="00610FA5" w:rsidRDefault="00610FA5" w:rsidP="00B97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FA5" w:rsidRDefault="00610FA5" w:rsidP="00B97C12">
      <w:pPr>
        <w:spacing w:after="0" w:line="240" w:lineRule="auto"/>
      </w:pPr>
      <w:r>
        <w:separator/>
      </w:r>
    </w:p>
  </w:footnote>
  <w:footnote w:type="continuationSeparator" w:id="0">
    <w:p w:rsidR="00610FA5" w:rsidRDefault="00610FA5" w:rsidP="00B97C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3F9"/>
    <w:multiLevelType w:val="hybridMultilevel"/>
    <w:tmpl w:val="A5F63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A5232"/>
    <w:multiLevelType w:val="hybridMultilevel"/>
    <w:tmpl w:val="F9CA3CF2"/>
    <w:lvl w:ilvl="0" w:tplc="E5CC7FC6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5A6081"/>
    <w:multiLevelType w:val="hybridMultilevel"/>
    <w:tmpl w:val="1BB66A2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D6A265C"/>
    <w:multiLevelType w:val="hybridMultilevel"/>
    <w:tmpl w:val="2D3CBE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A6F1A23"/>
    <w:multiLevelType w:val="hybridMultilevel"/>
    <w:tmpl w:val="A5924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51602"/>
    <w:multiLevelType w:val="hybridMultilevel"/>
    <w:tmpl w:val="E4869E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A92816"/>
    <w:multiLevelType w:val="hybridMultilevel"/>
    <w:tmpl w:val="1CE607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D6F40F3"/>
    <w:multiLevelType w:val="hybridMultilevel"/>
    <w:tmpl w:val="FBEE7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A96AAB"/>
    <w:multiLevelType w:val="hybridMultilevel"/>
    <w:tmpl w:val="D1C287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74220A6"/>
    <w:multiLevelType w:val="multilevel"/>
    <w:tmpl w:val="74F4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7FD27D7"/>
    <w:multiLevelType w:val="hybridMultilevel"/>
    <w:tmpl w:val="19288A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6"/>
  </w:num>
  <w:num w:numId="8">
    <w:abstractNumId w:val="7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7C08"/>
    <w:rsid w:val="00004BAB"/>
    <w:rsid w:val="000075DA"/>
    <w:rsid w:val="00013913"/>
    <w:rsid w:val="00013D29"/>
    <w:rsid w:val="0002046A"/>
    <w:rsid w:val="00024857"/>
    <w:rsid w:val="00044D1E"/>
    <w:rsid w:val="000550BD"/>
    <w:rsid w:val="0006036C"/>
    <w:rsid w:val="00080C22"/>
    <w:rsid w:val="000A2C09"/>
    <w:rsid w:val="000D1EDD"/>
    <w:rsid w:val="000E3CF8"/>
    <w:rsid w:val="000E6E5A"/>
    <w:rsid w:val="000F1CE3"/>
    <w:rsid w:val="000F2871"/>
    <w:rsid w:val="000F6115"/>
    <w:rsid w:val="00104480"/>
    <w:rsid w:val="00106E49"/>
    <w:rsid w:val="00115657"/>
    <w:rsid w:val="00123266"/>
    <w:rsid w:val="00125D12"/>
    <w:rsid w:val="00134289"/>
    <w:rsid w:val="00141B87"/>
    <w:rsid w:val="00146A68"/>
    <w:rsid w:val="00153BAA"/>
    <w:rsid w:val="00172EAD"/>
    <w:rsid w:val="0017598D"/>
    <w:rsid w:val="00175D49"/>
    <w:rsid w:val="001907A4"/>
    <w:rsid w:val="00192301"/>
    <w:rsid w:val="0019779E"/>
    <w:rsid w:val="001A153A"/>
    <w:rsid w:val="001B12D7"/>
    <w:rsid w:val="001B3AFE"/>
    <w:rsid w:val="001C19FF"/>
    <w:rsid w:val="001C2E1B"/>
    <w:rsid w:val="001D5C3A"/>
    <w:rsid w:val="001E1997"/>
    <w:rsid w:val="001E1A76"/>
    <w:rsid w:val="001F2ED8"/>
    <w:rsid w:val="002011C6"/>
    <w:rsid w:val="00201332"/>
    <w:rsid w:val="00216389"/>
    <w:rsid w:val="00223D9A"/>
    <w:rsid w:val="0022597C"/>
    <w:rsid w:val="002410C9"/>
    <w:rsid w:val="00257ED4"/>
    <w:rsid w:val="002620E5"/>
    <w:rsid w:val="002724A8"/>
    <w:rsid w:val="00277001"/>
    <w:rsid w:val="002829F1"/>
    <w:rsid w:val="00296A48"/>
    <w:rsid w:val="002A25CE"/>
    <w:rsid w:val="002A4F08"/>
    <w:rsid w:val="002B07B9"/>
    <w:rsid w:val="002B15D9"/>
    <w:rsid w:val="002B26FC"/>
    <w:rsid w:val="002D4685"/>
    <w:rsid w:val="002E3F3E"/>
    <w:rsid w:val="002F7DF9"/>
    <w:rsid w:val="00300F4B"/>
    <w:rsid w:val="00302CEE"/>
    <w:rsid w:val="00305860"/>
    <w:rsid w:val="003215F9"/>
    <w:rsid w:val="00332EF3"/>
    <w:rsid w:val="00347D2B"/>
    <w:rsid w:val="00355B43"/>
    <w:rsid w:val="00363CC5"/>
    <w:rsid w:val="003844AC"/>
    <w:rsid w:val="0039004C"/>
    <w:rsid w:val="00391E25"/>
    <w:rsid w:val="003952D2"/>
    <w:rsid w:val="0039736A"/>
    <w:rsid w:val="003A46B0"/>
    <w:rsid w:val="003B2BEF"/>
    <w:rsid w:val="003C136E"/>
    <w:rsid w:val="003D066F"/>
    <w:rsid w:val="003D2294"/>
    <w:rsid w:val="003E19B1"/>
    <w:rsid w:val="003E36FD"/>
    <w:rsid w:val="00423AF7"/>
    <w:rsid w:val="00427CCC"/>
    <w:rsid w:val="00431E1A"/>
    <w:rsid w:val="00440D19"/>
    <w:rsid w:val="00452D43"/>
    <w:rsid w:val="00474745"/>
    <w:rsid w:val="00477450"/>
    <w:rsid w:val="00477866"/>
    <w:rsid w:val="00487EC0"/>
    <w:rsid w:val="004A159A"/>
    <w:rsid w:val="004A5404"/>
    <w:rsid w:val="004B136F"/>
    <w:rsid w:val="004B68B3"/>
    <w:rsid w:val="004B6915"/>
    <w:rsid w:val="004C4702"/>
    <w:rsid w:val="004E60CC"/>
    <w:rsid w:val="004F630F"/>
    <w:rsid w:val="00501A20"/>
    <w:rsid w:val="0051790E"/>
    <w:rsid w:val="005224DB"/>
    <w:rsid w:val="00525302"/>
    <w:rsid w:val="005255D6"/>
    <w:rsid w:val="00526A00"/>
    <w:rsid w:val="00527C6D"/>
    <w:rsid w:val="005404A9"/>
    <w:rsid w:val="005539B8"/>
    <w:rsid w:val="00553AF3"/>
    <w:rsid w:val="00556A1D"/>
    <w:rsid w:val="0057297D"/>
    <w:rsid w:val="00575F34"/>
    <w:rsid w:val="005779D6"/>
    <w:rsid w:val="00586603"/>
    <w:rsid w:val="00590FC3"/>
    <w:rsid w:val="00592B74"/>
    <w:rsid w:val="005951FC"/>
    <w:rsid w:val="005A326C"/>
    <w:rsid w:val="005A3871"/>
    <w:rsid w:val="005B6CD9"/>
    <w:rsid w:val="005C0267"/>
    <w:rsid w:val="005C5CEA"/>
    <w:rsid w:val="005D47D6"/>
    <w:rsid w:val="005D78A8"/>
    <w:rsid w:val="005E3D4E"/>
    <w:rsid w:val="005E592F"/>
    <w:rsid w:val="005E5ED3"/>
    <w:rsid w:val="005F0E74"/>
    <w:rsid w:val="005F45C0"/>
    <w:rsid w:val="005F6799"/>
    <w:rsid w:val="005F7707"/>
    <w:rsid w:val="00606B9C"/>
    <w:rsid w:val="00610FA5"/>
    <w:rsid w:val="0061231B"/>
    <w:rsid w:val="006206A1"/>
    <w:rsid w:val="00622DDD"/>
    <w:rsid w:val="0062355A"/>
    <w:rsid w:val="00635AA8"/>
    <w:rsid w:val="00655C67"/>
    <w:rsid w:val="00656C8D"/>
    <w:rsid w:val="00662894"/>
    <w:rsid w:val="00662ED9"/>
    <w:rsid w:val="00675825"/>
    <w:rsid w:val="006835A7"/>
    <w:rsid w:val="00683FB8"/>
    <w:rsid w:val="006841CC"/>
    <w:rsid w:val="006C68AC"/>
    <w:rsid w:val="006D7548"/>
    <w:rsid w:val="006E43E0"/>
    <w:rsid w:val="006E77BD"/>
    <w:rsid w:val="006E7D5B"/>
    <w:rsid w:val="006F2539"/>
    <w:rsid w:val="006F2EB5"/>
    <w:rsid w:val="007004E3"/>
    <w:rsid w:val="00700D2B"/>
    <w:rsid w:val="007147BA"/>
    <w:rsid w:val="00714E88"/>
    <w:rsid w:val="007223FD"/>
    <w:rsid w:val="00726E05"/>
    <w:rsid w:val="007301A9"/>
    <w:rsid w:val="00734A49"/>
    <w:rsid w:val="00735C83"/>
    <w:rsid w:val="007369EC"/>
    <w:rsid w:val="00740829"/>
    <w:rsid w:val="0074239F"/>
    <w:rsid w:val="00742648"/>
    <w:rsid w:val="00750188"/>
    <w:rsid w:val="00753AB4"/>
    <w:rsid w:val="00757563"/>
    <w:rsid w:val="00762537"/>
    <w:rsid w:val="007637C7"/>
    <w:rsid w:val="00792432"/>
    <w:rsid w:val="0079544F"/>
    <w:rsid w:val="007B1336"/>
    <w:rsid w:val="007B157C"/>
    <w:rsid w:val="007C0CD6"/>
    <w:rsid w:val="007D54BD"/>
    <w:rsid w:val="007D5C9C"/>
    <w:rsid w:val="007E1D12"/>
    <w:rsid w:val="007E5660"/>
    <w:rsid w:val="007F148D"/>
    <w:rsid w:val="007F6DA2"/>
    <w:rsid w:val="00801E20"/>
    <w:rsid w:val="00810BE1"/>
    <w:rsid w:val="008211C1"/>
    <w:rsid w:val="008231FD"/>
    <w:rsid w:val="00824E5D"/>
    <w:rsid w:val="008415E5"/>
    <w:rsid w:val="00841F06"/>
    <w:rsid w:val="00844341"/>
    <w:rsid w:val="00855BF9"/>
    <w:rsid w:val="00860D2F"/>
    <w:rsid w:val="00862154"/>
    <w:rsid w:val="00874144"/>
    <w:rsid w:val="0089008C"/>
    <w:rsid w:val="00890D36"/>
    <w:rsid w:val="00892EF9"/>
    <w:rsid w:val="008978DA"/>
    <w:rsid w:val="008A1BB2"/>
    <w:rsid w:val="008B4E40"/>
    <w:rsid w:val="008D3B2E"/>
    <w:rsid w:val="008E66BE"/>
    <w:rsid w:val="008E6820"/>
    <w:rsid w:val="009015E5"/>
    <w:rsid w:val="0090160D"/>
    <w:rsid w:val="00903554"/>
    <w:rsid w:val="00921AA9"/>
    <w:rsid w:val="0095700F"/>
    <w:rsid w:val="00961ADF"/>
    <w:rsid w:val="0096447B"/>
    <w:rsid w:val="0096480D"/>
    <w:rsid w:val="009712AA"/>
    <w:rsid w:val="009813A5"/>
    <w:rsid w:val="00990C9E"/>
    <w:rsid w:val="00991F9D"/>
    <w:rsid w:val="00993A89"/>
    <w:rsid w:val="009C4B26"/>
    <w:rsid w:val="009E7B09"/>
    <w:rsid w:val="009F04B9"/>
    <w:rsid w:val="00A20142"/>
    <w:rsid w:val="00A338CC"/>
    <w:rsid w:val="00A42379"/>
    <w:rsid w:val="00A45BB9"/>
    <w:rsid w:val="00A54DFA"/>
    <w:rsid w:val="00A626FF"/>
    <w:rsid w:val="00A6361A"/>
    <w:rsid w:val="00A66897"/>
    <w:rsid w:val="00A70713"/>
    <w:rsid w:val="00A7088B"/>
    <w:rsid w:val="00A71C88"/>
    <w:rsid w:val="00A71E6D"/>
    <w:rsid w:val="00A76C0A"/>
    <w:rsid w:val="00A868E3"/>
    <w:rsid w:val="00A876FA"/>
    <w:rsid w:val="00A97016"/>
    <w:rsid w:val="00A97CD7"/>
    <w:rsid w:val="00AA1D43"/>
    <w:rsid w:val="00AB335B"/>
    <w:rsid w:val="00AB33E4"/>
    <w:rsid w:val="00AB585D"/>
    <w:rsid w:val="00AC0260"/>
    <w:rsid w:val="00AD1092"/>
    <w:rsid w:val="00AE1C16"/>
    <w:rsid w:val="00AE6D21"/>
    <w:rsid w:val="00AF2739"/>
    <w:rsid w:val="00AF35C6"/>
    <w:rsid w:val="00AF5525"/>
    <w:rsid w:val="00AF55BF"/>
    <w:rsid w:val="00AF5F40"/>
    <w:rsid w:val="00B0544C"/>
    <w:rsid w:val="00B12C21"/>
    <w:rsid w:val="00B346B6"/>
    <w:rsid w:val="00B40D59"/>
    <w:rsid w:val="00B60329"/>
    <w:rsid w:val="00B611FA"/>
    <w:rsid w:val="00B6264F"/>
    <w:rsid w:val="00B6497E"/>
    <w:rsid w:val="00B70D2D"/>
    <w:rsid w:val="00B81463"/>
    <w:rsid w:val="00B97443"/>
    <w:rsid w:val="00B97C12"/>
    <w:rsid w:val="00BA2133"/>
    <w:rsid w:val="00BA2A16"/>
    <w:rsid w:val="00BA7C08"/>
    <w:rsid w:val="00BB0DAF"/>
    <w:rsid w:val="00BB1FFD"/>
    <w:rsid w:val="00BD3406"/>
    <w:rsid w:val="00BF1484"/>
    <w:rsid w:val="00BF6DD8"/>
    <w:rsid w:val="00C13061"/>
    <w:rsid w:val="00C23FB7"/>
    <w:rsid w:val="00C341E0"/>
    <w:rsid w:val="00C352A7"/>
    <w:rsid w:val="00C52CF0"/>
    <w:rsid w:val="00C52D6D"/>
    <w:rsid w:val="00C56424"/>
    <w:rsid w:val="00C65AC5"/>
    <w:rsid w:val="00C749E2"/>
    <w:rsid w:val="00C75FEB"/>
    <w:rsid w:val="00C94EE2"/>
    <w:rsid w:val="00CA289B"/>
    <w:rsid w:val="00CB42C4"/>
    <w:rsid w:val="00CC2D7F"/>
    <w:rsid w:val="00CD17F7"/>
    <w:rsid w:val="00CD3922"/>
    <w:rsid w:val="00CD5E7D"/>
    <w:rsid w:val="00CD69EB"/>
    <w:rsid w:val="00CD7301"/>
    <w:rsid w:val="00CE2B36"/>
    <w:rsid w:val="00CE329A"/>
    <w:rsid w:val="00D014D7"/>
    <w:rsid w:val="00D259F2"/>
    <w:rsid w:val="00D269A4"/>
    <w:rsid w:val="00D5657B"/>
    <w:rsid w:val="00D61129"/>
    <w:rsid w:val="00D8492B"/>
    <w:rsid w:val="00DA0906"/>
    <w:rsid w:val="00DA6B33"/>
    <w:rsid w:val="00DA7920"/>
    <w:rsid w:val="00DC205E"/>
    <w:rsid w:val="00DC26CB"/>
    <w:rsid w:val="00DC2A64"/>
    <w:rsid w:val="00DC7B2E"/>
    <w:rsid w:val="00DD5271"/>
    <w:rsid w:val="00E0630B"/>
    <w:rsid w:val="00E17C7D"/>
    <w:rsid w:val="00E24C71"/>
    <w:rsid w:val="00E257CD"/>
    <w:rsid w:val="00E261A0"/>
    <w:rsid w:val="00E336E3"/>
    <w:rsid w:val="00E33DC5"/>
    <w:rsid w:val="00E66888"/>
    <w:rsid w:val="00E70131"/>
    <w:rsid w:val="00E740D7"/>
    <w:rsid w:val="00EB4F5C"/>
    <w:rsid w:val="00EB75F9"/>
    <w:rsid w:val="00EC724C"/>
    <w:rsid w:val="00EC76A8"/>
    <w:rsid w:val="00ED335A"/>
    <w:rsid w:val="00ED414A"/>
    <w:rsid w:val="00ED6881"/>
    <w:rsid w:val="00EF2859"/>
    <w:rsid w:val="00EF48B2"/>
    <w:rsid w:val="00F0370C"/>
    <w:rsid w:val="00F15A2E"/>
    <w:rsid w:val="00F2134A"/>
    <w:rsid w:val="00F32614"/>
    <w:rsid w:val="00F3503A"/>
    <w:rsid w:val="00F355FA"/>
    <w:rsid w:val="00F42E25"/>
    <w:rsid w:val="00F45484"/>
    <w:rsid w:val="00F5380D"/>
    <w:rsid w:val="00F65827"/>
    <w:rsid w:val="00F671C8"/>
    <w:rsid w:val="00F805AB"/>
    <w:rsid w:val="00FA428E"/>
    <w:rsid w:val="00FB0409"/>
    <w:rsid w:val="00FC5599"/>
    <w:rsid w:val="00FD2C39"/>
    <w:rsid w:val="00FD3F46"/>
    <w:rsid w:val="00FD4541"/>
    <w:rsid w:val="00FF3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0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6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6CD9"/>
    <w:rPr>
      <w:rFonts w:ascii="Tahoma" w:hAnsi="Tahoma" w:cs="Tahoma"/>
      <w:sz w:val="16"/>
      <w:szCs w:val="16"/>
    </w:rPr>
  </w:style>
  <w:style w:type="paragraph" w:styleId="a6">
    <w:name w:val="List Paragraph"/>
    <w:basedOn w:val="a"/>
    <w:link w:val="a7"/>
    <w:uiPriority w:val="1"/>
    <w:qFormat/>
    <w:rsid w:val="005B6CD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5B6CD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B6CD9"/>
  </w:style>
  <w:style w:type="paragraph" w:styleId="a9">
    <w:name w:val="Normal (Web)"/>
    <w:basedOn w:val="a"/>
    <w:uiPriority w:val="99"/>
    <w:unhideWhenUsed/>
    <w:rsid w:val="005B6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80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5224DB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B9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97C12"/>
  </w:style>
  <w:style w:type="paragraph" w:styleId="ac">
    <w:name w:val="footer"/>
    <w:basedOn w:val="a"/>
    <w:link w:val="ad"/>
    <w:uiPriority w:val="99"/>
    <w:semiHidden/>
    <w:unhideWhenUsed/>
    <w:rsid w:val="00B97C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97C12"/>
  </w:style>
  <w:style w:type="character" w:styleId="ae">
    <w:name w:val="Strong"/>
    <w:qFormat/>
    <w:rsid w:val="00146A68"/>
    <w:rPr>
      <w:b/>
      <w:bCs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EB4F5C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10">
    <w:name w:val="Абзац списка1"/>
    <w:basedOn w:val="a"/>
    <w:rsid w:val="00EB4F5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eastAsia="ru-RU"/>
    </w:rPr>
  </w:style>
  <w:style w:type="character" w:customStyle="1" w:styleId="af">
    <w:name w:val="Основной текст_"/>
    <w:basedOn w:val="a0"/>
    <w:link w:val="62"/>
    <w:rsid w:val="001C19F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f"/>
    <w:rsid w:val="001C19F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2">
    <w:name w:val="Заголовок №4 (2)"/>
    <w:basedOn w:val="a0"/>
    <w:rsid w:val="001C19F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62">
    <w:name w:val="Основной текст62"/>
    <w:basedOn w:val="a"/>
    <w:link w:val="af"/>
    <w:rsid w:val="001C19FF"/>
    <w:pPr>
      <w:shd w:val="clear" w:color="auto" w:fill="FFFFFF"/>
      <w:spacing w:after="300" w:line="221" w:lineRule="exact"/>
    </w:pPr>
    <w:rPr>
      <w:rFonts w:ascii="Times New Roman" w:eastAsia="Times New Roman" w:hAnsi="Times New Roman" w:cs="Times New Roman"/>
    </w:rPr>
  </w:style>
  <w:style w:type="paragraph" w:styleId="af0">
    <w:name w:val="No Spacing"/>
    <w:uiPriority w:val="1"/>
    <w:qFormat/>
    <w:rsid w:val="000075DA"/>
    <w:pPr>
      <w:spacing w:after="0" w:line="240" w:lineRule="auto"/>
    </w:pPr>
  </w:style>
  <w:style w:type="character" w:customStyle="1" w:styleId="a7">
    <w:name w:val="Абзац списка Знак"/>
    <w:link w:val="a6"/>
    <w:uiPriority w:val="1"/>
    <w:rsid w:val="00CE32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828">
              <w:marLeft w:val="3900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6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journal-shkolniku.ru%2Fvirtual-ekskursii.html%2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fourok.ru/go.html?href=http%3A%2F%2F%D0%B4%D0%B5%D1%82%D1%8F%D0%BC.%D0%BF%D1%80%D0%B5%D0%B7%D0%B8%D0%B4%D0%B5%D0%BD%D1%82.%D1%80%D1%84%2F" TargetMode="External"/><Relationship Id="rId17" Type="http://schemas.openxmlformats.org/officeDocument/2006/relationships/hyperlink" Target="https://infourok.ru/go.html?href=http%3A%2F%2Fdymkatoy.ru%2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fourok.ru/go.html?href=https%3A%2F%2Fgoldenhohloma.com%2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www.multirussia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fourok.ru/go.html?href=https%3A%2F%2Fsrosp.com%2F" TargetMode="Externa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infourok.ru/go.html?href=%23kizhi_panorama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5613D7-04AA-4C83-9836-2A84AFBE0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3645</TotalTime>
  <Pages>29</Pages>
  <Words>6622</Words>
  <Characters>37748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88</cp:revision>
  <cp:lastPrinted>2021-03-17T08:49:00Z</cp:lastPrinted>
  <dcterms:created xsi:type="dcterms:W3CDTF">2016-05-05T01:58:00Z</dcterms:created>
  <dcterms:modified xsi:type="dcterms:W3CDTF">2022-10-17T09:34:00Z</dcterms:modified>
</cp:coreProperties>
</file>